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15BA" w14:textId="3D523748" w:rsidR="00D919EA" w:rsidRPr="00424BBD" w:rsidRDefault="00D919EA" w:rsidP="00FD1797">
      <w:pPr>
        <w:jc w:val="center"/>
        <w:rPr>
          <w:b/>
          <w:lang w:val="sr-Cyrl-RS"/>
        </w:rPr>
      </w:pPr>
      <w:r w:rsidRPr="00424BBD">
        <w:rPr>
          <w:noProof/>
        </w:rPr>
        <w:drawing>
          <wp:inline distT="0" distB="0" distL="0" distR="0" wp14:anchorId="18636FD7" wp14:editId="702B6D5A">
            <wp:extent cx="6390640" cy="785590"/>
            <wp:effectExtent l="0" t="0" r="0" b="0"/>
            <wp:docPr id="1" name="Picture 1" descr="Memo header ciril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header cirilic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D4BD2" w14:textId="77777777" w:rsidR="00D919EA" w:rsidRPr="00424BBD" w:rsidRDefault="00D919EA" w:rsidP="00FD1797">
      <w:pPr>
        <w:jc w:val="center"/>
        <w:rPr>
          <w:b/>
          <w:lang w:val="sr-Cyrl-RS"/>
        </w:rPr>
      </w:pPr>
    </w:p>
    <w:p w14:paraId="7F131C11" w14:textId="03C617F5" w:rsidR="00956E73" w:rsidRPr="006520DE" w:rsidRDefault="00956E73" w:rsidP="00FD1797">
      <w:pPr>
        <w:jc w:val="center"/>
        <w:rPr>
          <w:b/>
          <w:lang w:val="sr-Cyrl-RS"/>
        </w:rPr>
      </w:pPr>
      <w:r w:rsidRPr="006520DE">
        <w:rPr>
          <w:b/>
          <w:lang w:val="sr-Cyrl-RS"/>
        </w:rPr>
        <w:t>ТЕХНИЧКА СПЕЦИФИКАЦИЈА</w:t>
      </w:r>
    </w:p>
    <w:p w14:paraId="2F6A4BBE" w14:textId="77777777" w:rsidR="0017737A" w:rsidRPr="006520DE" w:rsidRDefault="0017737A" w:rsidP="0017737A">
      <w:pPr>
        <w:jc w:val="center"/>
        <w:rPr>
          <w:b/>
          <w:noProof/>
          <w:lang w:val="sr-Cyrl-CS"/>
        </w:rPr>
      </w:pPr>
    </w:p>
    <w:p w14:paraId="685BB1D6" w14:textId="77777777" w:rsidR="00B90F94" w:rsidRPr="00E902F4" w:rsidRDefault="00B90F94" w:rsidP="00B90F94">
      <w:pPr>
        <w:keepNext/>
        <w:jc w:val="center"/>
        <w:outlineLvl w:val="0"/>
        <w:rPr>
          <w:b/>
          <w:bCs/>
          <w:lang w:val="sr-Cyrl-RS"/>
        </w:rPr>
      </w:pPr>
      <w:r w:rsidRPr="001A1BAE">
        <w:rPr>
          <w:b/>
          <w:lang w:val="sr-Cyrl-RS"/>
        </w:rPr>
        <w:t xml:space="preserve">ЈН број </w:t>
      </w:r>
      <w:r>
        <w:rPr>
          <w:b/>
          <w:lang w:val="sr-Cyrl-RS"/>
        </w:rPr>
        <w:t>27</w:t>
      </w:r>
      <w:r w:rsidRPr="001A1BAE">
        <w:rPr>
          <w:b/>
          <w:lang w:val="sr-Cyrl-RS"/>
        </w:rPr>
        <w:t>/2</w:t>
      </w:r>
      <w:r>
        <w:rPr>
          <w:b/>
          <w:lang w:val="sr-Cyrl-RS"/>
        </w:rPr>
        <w:t>5</w:t>
      </w:r>
      <w:r w:rsidRPr="001A1BAE">
        <w:rPr>
          <w:b/>
          <w:lang w:val="sr-Cyrl-RS"/>
        </w:rPr>
        <w:t xml:space="preserve"> </w:t>
      </w:r>
      <w:r w:rsidRPr="00954B36">
        <w:rPr>
          <w:b/>
          <w:lang w:val="sr-Cyrl-RS"/>
        </w:rPr>
        <w:t>–</w:t>
      </w:r>
      <w:r w:rsidRPr="00954B36">
        <w:rPr>
          <w:b/>
        </w:rPr>
        <w:t xml:space="preserve"> </w:t>
      </w:r>
      <w:r w:rsidRPr="00954B36">
        <w:rPr>
          <w:b/>
          <w:noProof/>
          <w:color w:val="000000"/>
          <w:lang w:val="sr-Cyrl-RS"/>
        </w:rPr>
        <w:t>О</w:t>
      </w:r>
      <w:r w:rsidRPr="00954B36">
        <w:rPr>
          <w:b/>
          <w:noProof/>
          <w:color w:val="000000"/>
          <w:lang w:val="sr-Cyrl-CS"/>
        </w:rPr>
        <w:t>државање</w:t>
      </w:r>
      <w:r w:rsidRPr="00954B36">
        <w:rPr>
          <w:b/>
          <w:noProof/>
          <w:color w:val="000000"/>
        </w:rPr>
        <w:t xml:space="preserve"> </w:t>
      </w:r>
      <w:r w:rsidRPr="00954B36">
        <w:rPr>
          <w:b/>
          <w:noProof/>
          <w:color w:val="000000"/>
          <w:lang w:val="sr-Cyrl-CS"/>
        </w:rPr>
        <w:t>расхладно</w:t>
      </w:r>
      <w:r w:rsidRPr="00954B36">
        <w:rPr>
          <w:b/>
          <w:noProof/>
          <w:color w:val="000000"/>
        </w:rPr>
        <w:t xml:space="preserve"> </w:t>
      </w:r>
      <w:r w:rsidRPr="00954B36">
        <w:rPr>
          <w:b/>
          <w:noProof/>
          <w:color w:val="000000"/>
          <w:lang w:val="sr-Cyrl-CS"/>
        </w:rPr>
        <w:t>-</w:t>
      </w:r>
      <w:r w:rsidRPr="00954B36">
        <w:rPr>
          <w:b/>
          <w:noProof/>
          <w:color w:val="000000"/>
        </w:rPr>
        <w:t xml:space="preserve"> </w:t>
      </w:r>
      <w:r w:rsidRPr="00954B36">
        <w:rPr>
          <w:b/>
          <w:noProof/>
          <w:color w:val="000000"/>
          <w:lang w:val="sr-Cyrl-CS"/>
        </w:rPr>
        <w:t>грејних система на аутобусима</w:t>
      </w:r>
    </w:p>
    <w:p w14:paraId="2AF2D33F" w14:textId="77777777" w:rsidR="0055644D" w:rsidRPr="006520DE" w:rsidRDefault="0055644D" w:rsidP="001A3880">
      <w:pPr>
        <w:pStyle w:val="Default"/>
        <w:jc w:val="both"/>
        <w:rPr>
          <w:lang w:val="sr-Cyrl-CS"/>
        </w:rPr>
      </w:pPr>
    </w:p>
    <w:p w14:paraId="451EA538" w14:textId="77777777" w:rsidR="00E45B40" w:rsidRDefault="00424BBD" w:rsidP="00424BBD">
      <w:pPr>
        <w:pStyle w:val="NoSpacing"/>
        <w:ind w:right="-296"/>
        <w:jc w:val="both"/>
        <w:rPr>
          <w:noProof/>
          <w:color w:val="000000"/>
          <w:sz w:val="24"/>
          <w:szCs w:val="24"/>
          <w:lang w:val="sr-Cyrl-CS"/>
        </w:rPr>
      </w:pPr>
      <w:r w:rsidRPr="006520DE">
        <w:rPr>
          <w:noProof/>
          <w:color w:val="000000"/>
          <w:sz w:val="24"/>
          <w:szCs w:val="24"/>
          <w:lang w:val="sr-Cyrl-CS"/>
        </w:rPr>
        <w:t>Предмет набавке су услуге одржавања, поправке или санације расхладно-грејних система на аутобусима које Наручилац поседује у свом возном парку.</w:t>
      </w:r>
    </w:p>
    <w:p w14:paraId="6CF3D861" w14:textId="77777777" w:rsidR="00424BBD" w:rsidRPr="006520DE" w:rsidRDefault="00424BBD" w:rsidP="00424BBD">
      <w:pPr>
        <w:pStyle w:val="NoSpacing"/>
        <w:ind w:right="-296"/>
        <w:jc w:val="both"/>
        <w:rPr>
          <w:noProof/>
          <w:color w:val="000000"/>
          <w:sz w:val="24"/>
          <w:szCs w:val="24"/>
          <w:lang w:val="sr-Cyrl-CS"/>
        </w:rPr>
      </w:pPr>
    </w:p>
    <w:p w14:paraId="34028B02" w14:textId="1CC0626B" w:rsidR="00724AAC" w:rsidRPr="006520DE" w:rsidRDefault="00861793" w:rsidP="00424BBD">
      <w:pPr>
        <w:pStyle w:val="NoSpacing"/>
        <w:ind w:right="-296"/>
        <w:jc w:val="both"/>
        <w:rPr>
          <w:noProof/>
          <w:color w:val="000000"/>
          <w:sz w:val="24"/>
          <w:szCs w:val="24"/>
          <w:lang w:val="sr-Cyrl-CS"/>
        </w:rPr>
      </w:pPr>
      <w:r>
        <w:rPr>
          <w:noProof/>
          <w:color w:val="000000"/>
          <w:sz w:val="24"/>
          <w:szCs w:val="24"/>
          <w:lang w:val="sr-Cyrl-CS"/>
        </w:rPr>
        <w:t>Предмет н</w:t>
      </w:r>
      <w:r w:rsidR="00724AAC" w:rsidRPr="006520DE">
        <w:rPr>
          <w:noProof/>
          <w:color w:val="000000"/>
          <w:sz w:val="24"/>
          <w:szCs w:val="24"/>
          <w:lang w:val="sr-Cyrl-CS"/>
        </w:rPr>
        <w:t>абавк</w:t>
      </w:r>
      <w:r>
        <w:rPr>
          <w:noProof/>
          <w:color w:val="000000"/>
          <w:sz w:val="24"/>
          <w:szCs w:val="24"/>
          <w:lang w:val="sr-Cyrl-CS"/>
        </w:rPr>
        <w:t>е</w:t>
      </w:r>
      <w:r w:rsidR="00724AAC" w:rsidRPr="006520DE">
        <w:rPr>
          <w:noProof/>
          <w:color w:val="000000"/>
          <w:sz w:val="24"/>
          <w:szCs w:val="24"/>
          <w:lang w:val="sr-Cyrl-CS"/>
        </w:rPr>
        <w:t xml:space="preserve"> обухвата набавку услуга и добара. </w:t>
      </w:r>
    </w:p>
    <w:p w14:paraId="4B00E1D1" w14:textId="77777777" w:rsidR="00724AAC" w:rsidRPr="006520DE" w:rsidRDefault="00724AAC" w:rsidP="00424BBD">
      <w:pPr>
        <w:pStyle w:val="NoSpacing"/>
        <w:ind w:right="-296"/>
        <w:jc w:val="both"/>
        <w:rPr>
          <w:noProof/>
          <w:color w:val="000000"/>
          <w:sz w:val="24"/>
          <w:szCs w:val="24"/>
          <w:lang w:val="sr-Cyrl-CS"/>
        </w:rPr>
      </w:pPr>
    </w:p>
    <w:p w14:paraId="20D5C3BD" w14:textId="7E9E274D" w:rsidR="00424BBD" w:rsidRPr="00E70540" w:rsidRDefault="00E70540" w:rsidP="00424BBD">
      <w:pPr>
        <w:pStyle w:val="NoSpacing"/>
        <w:ind w:right="-296"/>
        <w:jc w:val="both"/>
        <w:rPr>
          <w:b/>
          <w:bCs/>
          <w:noProof/>
          <w:color w:val="000000"/>
          <w:sz w:val="24"/>
          <w:szCs w:val="24"/>
          <w:u w:val="single"/>
          <w:lang w:val="sr-Cyrl-CS"/>
        </w:rPr>
      </w:pPr>
      <w:r w:rsidRPr="00E70540">
        <w:rPr>
          <w:b/>
          <w:bCs/>
          <w:noProof/>
          <w:color w:val="000000"/>
          <w:sz w:val="24"/>
          <w:szCs w:val="24"/>
          <w:u w:val="single"/>
          <w:lang w:val="sr-Cyrl-CS"/>
        </w:rPr>
        <w:t>ДЕЛОВИ КЛИМЕ</w:t>
      </w:r>
    </w:p>
    <w:p w14:paraId="5E266905" w14:textId="77777777" w:rsidR="00E70540" w:rsidRDefault="00E70540" w:rsidP="00665259">
      <w:pPr>
        <w:rPr>
          <w:b/>
          <w:bCs/>
          <w:lang w:val="sr-Cyrl-RS"/>
        </w:rPr>
      </w:pPr>
    </w:p>
    <w:p w14:paraId="0BE479C7" w14:textId="77777777" w:rsidR="005C62BE" w:rsidRPr="005C62BE" w:rsidRDefault="00665259" w:rsidP="00665259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</w:rPr>
        <w:t>VOLVO 7000</w:t>
      </w:r>
    </w:p>
    <w:p w14:paraId="7B67FF98" w14:textId="5618AE53" w:rsidR="00665259" w:rsidRPr="005C62BE" w:rsidRDefault="00665259" w:rsidP="005C62B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VOLVO 7000, Carrier SÜTRAK, Type AC 136-24KW, Eberspächer Sütrak GmbH u. Co. KG, Type AC136 II</w:t>
      </w:r>
    </w:p>
    <w:p w14:paraId="0044D97B" w14:textId="77777777" w:rsidR="00424BBD" w:rsidRPr="00665259" w:rsidRDefault="00424BBD" w:rsidP="00424BBD">
      <w:pPr>
        <w:rPr>
          <w:rFonts w:eastAsiaTheme="minorHAnsi"/>
          <w:noProof/>
        </w:rPr>
      </w:pPr>
    </w:p>
    <w:tbl>
      <w:tblPr>
        <w:tblW w:w="11208" w:type="dxa"/>
        <w:tblLook w:val="04A0" w:firstRow="1" w:lastRow="0" w:firstColumn="1" w:lastColumn="0" w:noHBand="0" w:noVBand="1"/>
      </w:tblPr>
      <w:tblGrid>
        <w:gridCol w:w="868"/>
        <w:gridCol w:w="1736"/>
        <w:gridCol w:w="2723"/>
        <w:gridCol w:w="1857"/>
        <w:gridCol w:w="1910"/>
        <w:gridCol w:w="834"/>
        <w:gridCol w:w="1280"/>
      </w:tblGrid>
      <w:tr w:rsidR="006520DE" w:rsidRPr="006520DE" w14:paraId="50696BD4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CCC6" w14:textId="5D7E4D17" w:rsidR="00EA5EF3" w:rsidRPr="006520DE" w:rsidRDefault="008C476E" w:rsidP="008C476E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Редни број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2988" w14:textId="77777777" w:rsidR="00EA5EF3" w:rsidRPr="006520DE" w:rsidRDefault="00EA5EF3" w:rsidP="008C476E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6C57F668" w14:textId="1974AA04" w:rsidR="00EA5EF3" w:rsidRPr="006520DE" w:rsidRDefault="00EA5EF3" w:rsidP="008C476E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A888" w14:textId="426F69C0" w:rsidR="00EA5EF3" w:rsidRPr="006520DE" w:rsidRDefault="00E777F1" w:rsidP="008C476E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0E76" w14:textId="77777777" w:rsidR="00EA5EF3" w:rsidRPr="006520DE" w:rsidRDefault="00EA5EF3" w:rsidP="008C476E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54D1123C" w14:textId="044A716C" w:rsidR="00EA5EF3" w:rsidRPr="006520DE" w:rsidRDefault="00EA5EF3" w:rsidP="008C476E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CE92" w14:textId="77777777" w:rsidR="00EA5EF3" w:rsidRPr="006520DE" w:rsidRDefault="00EA5EF3" w:rsidP="008C476E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</w:t>
            </w:r>
          </w:p>
          <w:p w14:paraId="69747800" w14:textId="6300548B" w:rsidR="00EA5EF3" w:rsidRPr="006520DE" w:rsidRDefault="00EA5EF3" w:rsidP="008C476E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0594F2DD" w14:textId="1EB845F8" w:rsidR="00EA5EF3" w:rsidRPr="006520DE" w:rsidRDefault="00EA5EF3" w:rsidP="008C476E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75FA" w14:textId="1E60FD08" w:rsidR="00EA5EF3" w:rsidRPr="006520DE" w:rsidRDefault="00EA5EF3" w:rsidP="008C476E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 xml:space="preserve">Јед.   </w:t>
            </w: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1730" w14:textId="09D7EFC1" w:rsidR="00376BD6" w:rsidRPr="006520DE" w:rsidRDefault="00376BD6" w:rsidP="008C476E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Оквирна</w:t>
            </w:r>
          </w:p>
          <w:p w14:paraId="3E35CC8C" w14:textId="682BFD60" w:rsidR="00EA5EF3" w:rsidRPr="006520DE" w:rsidRDefault="00376BD6" w:rsidP="008C476E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количин</w:t>
            </w:r>
            <w:r w:rsidR="00AD5E43">
              <w:rPr>
                <w:b/>
                <w:bCs/>
                <w:noProof/>
                <w:lang w:val="sr-Cyrl-CS" w:eastAsia="sr-Latn-RS"/>
              </w:rPr>
              <w:t>а</w:t>
            </w:r>
          </w:p>
        </w:tc>
      </w:tr>
      <w:tr w:rsidR="00E70540" w:rsidRPr="006520DE" w14:paraId="75E3488E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CD2E" w14:textId="77777777" w:rsidR="00E70540" w:rsidRPr="006520DE" w:rsidRDefault="00E70540" w:rsidP="00E70540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A808D" w14:textId="74EE9E18" w:rsidR="00E70540" w:rsidRPr="00E70540" w:rsidRDefault="00E70540" w:rsidP="00E70540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VL20498344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A718" w14:textId="4276F91A" w:rsidR="00E70540" w:rsidRPr="00E70540" w:rsidRDefault="00E70540" w:rsidP="00E70540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EL. VENTIL GREJANJA KROV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751D" w14:textId="39CB45E3" w:rsidR="00E70540" w:rsidRPr="00E70540" w:rsidRDefault="00E70540" w:rsidP="00E70540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*20498344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28793" w14:textId="5DA314BF" w:rsidR="00E70540" w:rsidRPr="00E70540" w:rsidRDefault="00E70540" w:rsidP="00E70540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70318683, UWE 16287 OIL 24V NC16664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3A32" w14:textId="51B16DFD" w:rsidR="00E70540" w:rsidRPr="00E70540" w:rsidRDefault="00E70540" w:rsidP="00E85EF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ком</w:t>
            </w:r>
            <w:r w:rsidR="00C11997">
              <w:rPr>
                <w:bCs/>
                <w:lang w:val="sr-Cyrl-RS" w:eastAsia="sr-Latn-RS"/>
              </w:rPr>
              <w:t>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7F10A" w14:textId="10BB4E1B" w:rsidR="00E70540" w:rsidRPr="00E70540" w:rsidRDefault="00E70540" w:rsidP="00E70540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60B8EB92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05DD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55CA" w14:textId="0CD6A48B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VL21609223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C062" w14:textId="5B12CDF3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VENTILATOR RADIJALNI. JEDNOST. // V7000, IK112, IK218N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2733" w14:textId="2697869E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*21609223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F6EF" w14:textId="065CCD14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008-B45/I-02D 24V SPAL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B70F5" w14:textId="69D0A95C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EC6B" w14:textId="14EB1693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64E7A05D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149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1A7B" w14:textId="02FE2FA4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VL21609224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FAED" w14:textId="124A29B2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VENTILATOR AKSIJALNI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00A2" w14:textId="0607F1C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*21609224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EA8D6" w14:textId="2471F7C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3C60" w14:textId="23CB9EC5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16E0" w14:textId="44136AB1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3FC14A69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C92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FF504" w14:textId="3011C5E3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VL70303674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1FB9" w14:textId="47441756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GREJAČ DVOSTRUKI IZA TREĆIH VRATA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CC32" w14:textId="2775B47A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*70303674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75D25" w14:textId="3DA093E6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WHISPER 12 F28HAT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8948" w14:textId="0EAAF74F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FAE1" w14:textId="75AD9D34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52AFFE50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FD96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77E8" w14:textId="39059BFD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VL70303991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44BB" w14:textId="1348429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GREJAČ JEDNOSTRUKI (ISPOD SEDIŠTA)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FAB5" w14:textId="6F9AC786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*70303991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075A" w14:textId="3A7FF6BF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717F" w14:textId="1E301417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7DC23" w14:textId="1B56FAE3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18AA096C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568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C1CC0" w14:textId="218E0D6D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VL70318679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7710" w14:textId="3379F1E1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PROTOČNA PUMPA GREJANJA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1244" w14:textId="248CAD7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*70318679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7DBD8" w14:textId="16D707EC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21083159, 4851 SPHEROS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5ABF" w14:textId="757611C1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9F576" w14:textId="4FEB7A50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7CABC0D2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C31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3EF0" w14:textId="44329D7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VL70323877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989A" w14:textId="117EC913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GREJAČ U PUTNIČKOM PROSTORU (MALI)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1649" w14:textId="0CFE41F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*70323877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5AB2" w14:textId="463143D2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9B32" w14:textId="42772E62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52E0" w14:textId="702E1BD3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41531CEB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317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254F" w14:textId="5944A6FB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VL70323877/1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D03" w14:textId="1D107FDC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JEDNOSTRANI TURBOVENTILATOR GREJANJA // V7000, IK112, IK218N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B2841" w14:textId="026D1500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*70323877/1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2CA2" w14:textId="69C59CE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008-B45/I-02D SPAL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FADC" w14:textId="0A6AB34D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9E9A9" w14:textId="569A798F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3076A8CB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1681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944EE" w14:textId="60AF8D11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VL85103305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5DF0" w14:textId="74E57E03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TURBOVENTILATOR KLIME DRB100 (KROVNI) // V7000, IK112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1E70" w14:textId="266B022F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*85103305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24F8" w14:textId="0BD4BECC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282001050 CARRIER, DRB 100 28.20.01-050 EBER,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0E43" w14:textId="0EE76A6F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1503" w14:textId="6F054A94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66BA8D02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A73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335C" w14:textId="75B8CE22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VL85103305/1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EEC3" w14:textId="3168E444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ELEKTROMOTOR TURBOVENTILATORA DRB100// V7000, IK112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CB3B" w14:textId="34D9759C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*28.02.10.020 SUTRAK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D326D" w14:textId="2C094D84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85103305/1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C28F" w14:textId="71A22DF0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46FEA" w14:textId="2776E44B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73297843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112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0779F" w14:textId="63EA880B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VL85103305/2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6280" w14:textId="2A617130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KONTROLER TURBOVENTILATORA DRB80, DRB100 // V7000, IK112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9507" w14:textId="6F46C09A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*26.09.10.108 SUTRAK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C5D5" w14:textId="2BD18ECC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85103305/2, 260910108 CARRIER, EBERSPACHER DRB 80, 26.09.10.108,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5BE" w14:textId="430D4CE4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69A0" w14:textId="1E8D78CC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6ED74B98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25D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7A2FF" w14:textId="5C461ADA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VL85104283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3272" w14:textId="5AADF69B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TURBOVENTILATOR DEFROSTER // V7000, IK112, IK218N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30A0" w14:textId="0136C0FE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*85104283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4BF77" w14:textId="257CEC19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20746872, 006B50VLLIE22 SPAL, 006-B50/VLL/IE-22 SPAL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BEC4" w14:textId="20B5CDEA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22639" w14:textId="4B664942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31943B67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ECC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EC7F" w14:textId="03B65AD0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VL85104283/1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C91A" w14:textId="2E3E183A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EL.MOTOR TURBOV. DIFROST// V7000, IK112, IK218N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3E19" w14:textId="329E9A54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*B50LL SPAL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C9BBB" w14:textId="7245DBDD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85104283/1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02DE" w14:textId="710F5D05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1560" w14:textId="387C80C7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576C20B7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6C5E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A0BB" w14:textId="0F86B220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VL85104283/2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70E1" w14:textId="7D00D31E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OTPORNIK TURBOVENTILATORA DIFROSTERA // V7000, IK112, IK218N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E0060" w14:textId="3753A989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*RESISTOR. COD.7006 SPAL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F643" w14:textId="3586C733" w:rsidR="00C11997" w:rsidRPr="00E70540" w:rsidRDefault="00C11997" w:rsidP="00C11997">
            <w:pPr>
              <w:rPr>
                <w:rFonts w:eastAsiaTheme="minorHAnsi"/>
                <w:noProof/>
                <w:lang w:val="sr-Latn-CS" w:eastAsia="sr-Latn-RS"/>
              </w:rPr>
            </w:pPr>
            <w:r w:rsidRPr="00E70540">
              <w:rPr>
                <w:bCs/>
                <w:lang w:val="sr-Cyrl-RS"/>
              </w:rPr>
              <w:t>85104283/2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1EDE" w14:textId="7898DE52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Latn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1107" w14:textId="23498989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Latn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15F7AFA0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EA90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F17B" w14:textId="205282EF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VL20498590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B92" w14:textId="78DB989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ECU KONTROLNI PANEL KLIME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7938" w14:textId="297B0960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*20498590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FF631" w14:textId="19B063A2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VIPER 2000 UWE, 85000833 ZAMENSKI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619A" w14:textId="5FF14E5E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48EF7" w14:textId="6123F1E8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3C367D8D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8452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57FA" w14:textId="2E9D206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VL70310148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6DCC" w14:textId="12E8FF2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SENZOR TEMPERATURE VAZDUHA UNUTRA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F79E" w14:textId="5354D7F8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*70310148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FD45" w14:textId="646FEE1D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85104286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D86C9" w14:textId="21CC5DB6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05AD" w14:textId="1E0E0D97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62CD8446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3F0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6663" w14:textId="60CECA23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VL70310171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99CF" w14:textId="048CA23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SENZOR TEMPERATURE VAZDUHA SPOLJA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4276" w14:textId="48B77E91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*70310171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3A77A" w14:textId="2BF0FDEB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85104287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821F" w14:textId="386348DC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C00B" w14:textId="77CB654A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0534F249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41B0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851CB" w14:textId="15CEF029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VL70310172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768CB" w14:textId="3600FB6A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SENZOR TEMP. RASHLADNE TEČNOSTI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1A8D" w14:textId="1C19776E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*70310172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67C7D" w14:textId="732B9296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61D3" w14:textId="12609A79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938B" w14:textId="2F8A2979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48F656C1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92B4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F8AEC" w14:textId="792BA6C1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VL70327101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A81E" w14:textId="6612CB12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ECU RAZVODNA JEDINICA KLIME // 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C227" w14:textId="38C7B2CC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*70327101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669D" w14:textId="3D86978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VIP2000 STD NODE UWE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680C" w14:textId="2D51AC51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A5793" w14:textId="20EC74C9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1A7A3292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DD69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F6EB" w14:textId="4C41F684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VL85103329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BAC2" w14:textId="69D5661B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EL.MOTOR KLAPNE KLIME // V7000, SU, IRC, IVC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527F" w14:textId="353E09A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*85103329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4FD0" w14:textId="5B1A580E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0132801141 BOSCH, 1803923007, 1803-923-007 SOLARIS, 41-2755 THERMO KING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3752" w14:textId="5E2293E2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D27A" w14:textId="15DF9DE2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77E3E83F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8604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2BE10" w14:textId="4AF232BB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KL3320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9E08" w14:textId="7F8CBE76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RELEJNI MODUL PRED.GREJ. KORMAS // B10M-R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9691" w14:textId="50612308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*954 000 61 KORMAS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6066" w14:textId="74723034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RELEJNI MODUL GREJ. KORMAS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8B9E" w14:textId="07812F68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1B2C" w14:textId="63DACD81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497C81BD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F75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B3D7" w14:textId="208B4DA9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KL3321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9138" w14:textId="75237F4B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EM. VENTIL PREDGREJAČA KORMAS // B10M-R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617C" w14:textId="78B06390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*952 000 03 KORMAS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4228" w14:textId="6D8E431E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VENTIL EM. GREJA.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E4B5" w14:textId="7D3A174D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FC687" w14:textId="7FFA000B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5E7B0659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7757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A0F6B" w14:textId="27551B4C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KL3322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4A2A" w14:textId="63A7F86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MOTOR KLAPNE DONJE GREJ. KORMAS // B10M-R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4A11" w14:textId="6493983D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*954 001 07 KORMAS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5AF4" w14:textId="1256106F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MOTOR KLAPNE D.GRE. KORMAS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9D9C" w14:textId="7295C01C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2FBC" w14:textId="3C7FC041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35BEC079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8817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6644" w14:textId="5E23EACD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KL3323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F4C0" w14:textId="79564726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MOTOR KLAPNE GORNJI GREJ.KORMAS // B10M-R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E8E39" w14:textId="263335A6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*954 000 11 KORMAS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301B0" w14:textId="6354CA30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MOTOR KLAPNE G.GRE. KORMAS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5C3D" w14:textId="4467BB34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4A59D" w14:textId="3D752F2B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1B8E1D66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273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ADA2" w14:textId="2281F75A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KL2967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8F02" w14:textId="3097898C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ČAURA MOTORA GREJACA F8MM // V7000, B9L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429A" w14:textId="3790D62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*FI8X15.6X12.5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0B39" w14:textId="6DCC277C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D4B9" w14:textId="541C209A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6EC9" w14:textId="018CD4E7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55CADE5B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69AB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8BC0" w14:textId="5BD0A7BA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IK108100751/1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2C8" w14:textId="42998DF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EL. MOTOR ZA GREJAČ KL2462/1 // B7R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9FF6" w14:textId="3F491E9B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*MV-06.6 24V ČAJAVEC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1958" w14:textId="5F6998D6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108100751/1, MV-06.6 24V ČAJAVEC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133B" w14:textId="7A7CE54B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92195" w14:textId="2689666F" w:rsidR="00C11997" w:rsidRPr="00E70540" w:rsidRDefault="00C11997" w:rsidP="00C11997">
            <w:pPr>
              <w:jc w:val="center"/>
              <w:rPr>
                <w:bCs/>
                <w:lang w:val="sr-Latn-R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1BA5938B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6DD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12525" w14:textId="20B3C6B1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IK108100751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8AA9D" w14:textId="6DB300A3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EL. MOTOR ZA GREJAČ 108100900 // B10M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8FC2" w14:textId="4E85729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*K-110 9J 24V ČAJAVEC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ADF59" w14:textId="6B60E233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108100751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6439" w14:textId="4449AF7F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72A2D" w14:textId="4400EDC3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2948E53F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F32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0321" w14:textId="1E7567E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VL85105118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0721" w14:textId="67E32F95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FILTER SUŠAČ CARRIER SUTRAK 7030210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3F53" w14:textId="0DDC6332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*85105118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D558" w14:textId="01E14AB9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E2B0" w14:textId="447720CC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47F8" w14:textId="6B84E2D2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  <w:tr w:rsidR="00C11997" w:rsidRPr="006520DE" w14:paraId="6DA18BEC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BF5E" w14:textId="77777777" w:rsidR="00C11997" w:rsidRPr="006520DE" w:rsidRDefault="00C11997" w:rsidP="00C11997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Latn-R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F5B5B" w14:textId="352D6137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VL70305223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B384" w14:textId="327279FD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KOMPRESOR KLIME //V7000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3D2C" w14:textId="6BA2D0D8" w:rsidR="00C11997" w:rsidRPr="00E70540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/>
              </w:rPr>
              <w:t>*70305223 VOLVO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981C" w14:textId="29E09E28" w:rsidR="00C11997" w:rsidRPr="00E70540" w:rsidRDefault="00C11997" w:rsidP="00C11997">
            <w:pPr>
              <w:rPr>
                <w:rFonts w:eastAsiaTheme="minorHAnsi"/>
                <w:noProof/>
                <w:lang w:val="sr-Latn-CS" w:eastAsia="sr-Latn-R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CAE1" w14:textId="7F29A4A5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Latn-CS" w:eastAsia="sr-Latn-RS"/>
              </w:rPr>
            </w:pPr>
            <w:r w:rsidRPr="00185369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8534B" w14:textId="41BE6C27" w:rsidR="00C11997" w:rsidRPr="00E70540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E70540">
              <w:rPr>
                <w:bCs/>
                <w:lang w:val="sr-Cyrl-RS" w:eastAsia="sr-Latn-RS"/>
              </w:rPr>
              <w:t>1</w:t>
            </w:r>
          </w:p>
        </w:tc>
      </w:tr>
    </w:tbl>
    <w:p w14:paraId="2F034EF1" w14:textId="77777777" w:rsidR="00BA7B88" w:rsidRPr="006A2FC8" w:rsidRDefault="00BA7B88" w:rsidP="0010154F">
      <w:pPr>
        <w:rPr>
          <w:b/>
          <w:bCs/>
          <w:noProof/>
          <w:lang w:val="sr-Cyrl-RS" w:eastAsia="sr-Latn-RS"/>
        </w:rPr>
      </w:pPr>
    </w:p>
    <w:p w14:paraId="723972F1" w14:textId="47F8BE39" w:rsidR="006A2FC8" w:rsidRPr="005C62BE" w:rsidRDefault="00424BBD" w:rsidP="0010154F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sr-Cyrl-RS" w:eastAsia="sr-Latn-RS"/>
        </w:rPr>
      </w:pP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eastAsia="sr-Latn-RS"/>
        </w:rPr>
        <w:t xml:space="preserve">IVECO </w:t>
      </w:r>
      <w:r w:rsidR="00BA09DD" w:rsidRPr="005C62BE">
        <w:rPr>
          <w:rFonts w:ascii="Times New Roman" w:hAnsi="Times New Roman" w:cs="Times New Roman"/>
          <w:b/>
          <w:bCs/>
          <w:noProof/>
          <w:sz w:val="24"/>
          <w:szCs w:val="24"/>
          <w:lang w:eastAsia="sr-Latn-RS"/>
        </w:rPr>
        <w:t>CITELIS</w:t>
      </w:r>
    </w:p>
    <w:tbl>
      <w:tblPr>
        <w:tblpPr w:leftFromText="180" w:rightFromText="180" w:vertAnchor="text" w:horzAnchor="page" w:tblpX="316" w:tblpY="17"/>
        <w:tblW w:w="12501" w:type="dxa"/>
        <w:tblLook w:val="04A0" w:firstRow="1" w:lastRow="0" w:firstColumn="1" w:lastColumn="0" w:noHBand="0" w:noVBand="1"/>
      </w:tblPr>
      <w:tblGrid>
        <w:gridCol w:w="868"/>
        <w:gridCol w:w="1736"/>
        <w:gridCol w:w="2550"/>
        <w:gridCol w:w="2683"/>
        <w:gridCol w:w="2550"/>
        <w:gridCol w:w="834"/>
        <w:gridCol w:w="1280"/>
      </w:tblGrid>
      <w:tr w:rsidR="006520DE" w:rsidRPr="006520DE" w14:paraId="583EE6FE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32E" w14:textId="77777777" w:rsidR="006520DE" w:rsidRPr="006520DE" w:rsidRDefault="006520DE" w:rsidP="006520DE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BB6A3" w14:textId="77777777" w:rsidR="006520DE" w:rsidRPr="006520DE" w:rsidRDefault="006520DE" w:rsidP="006520DE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4F2A4668" w14:textId="77777777" w:rsidR="006520DE" w:rsidRPr="006520DE" w:rsidRDefault="006520DE" w:rsidP="006520DE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0D96" w14:textId="6A20B0F4" w:rsidR="006520DE" w:rsidRPr="006520DE" w:rsidRDefault="00E777F1" w:rsidP="00E40F1C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01F2" w14:textId="77777777" w:rsidR="006520DE" w:rsidRPr="006520DE" w:rsidRDefault="006520DE" w:rsidP="006520DE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32615B36" w14:textId="77777777" w:rsidR="006520DE" w:rsidRPr="006520DE" w:rsidRDefault="006520DE" w:rsidP="006520DE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4E63B" w14:textId="77777777" w:rsidR="006520DE" w:rsidRPr="006520DE" w:rsidRDefault="006520DE" w:rsidP="006520DE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</w:t>
            </w:r>
          </w:p>
          <w:p w14:paraId="5D314770" w14:textId="77777777" w:rsidR="006520DE" w:rsidRPr="006520DE" w:rsidRDefault="006520DE" w:rsidP="006520DE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468E8401" w14:textId="77777777" w:rsidR="006520DE" w:rsidRPr="006520DE" w:rsidRDefault="006520DE" w:rsidP="006520DE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FEEA" w14:textId="77777777" w:rsidR="006520DE" w:rsidRPr="006520DE" w:rsidRDefault="006520DE" w:rsidP="006520DE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Јед.</w:t>
            </w:r>
          </w:p>
          <w:p w14:paraId="77C24E11" w14:textId="77777777" w:rsidR="006520DE" w:rsidRPr="006520DE" w:rsidRDefault="006520DE" w:rsidP="006520DE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D410" w14:textId="77777777" w:rsidR="006520DE" w:rsidRPr="006520DE" w:rsidRDefault="006520DE" w:rsidP="006520DE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Оквирна</w:t>
            </w:r>
          </w:p>
          <w:p w14:paraId="69896D9C" w14:textId="53C6C23F" w:rsidR="006520DE" w:rsidRPr="006520DE" w:rsidRDefault="006520DE" w:rsidP="006520DE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количин</w:t>
            </w:r>
            <w:r w:rsidR="00B87860">
              <w:rPr>
                <w:b/>
                <w:bCs/>
                <w:noProof/>
                <w:lang w:val="sr-Cyrl-CS" w:eastAsia="sr-Latn-RS"/>
              </w:rPr>
              <w:t>а</w:t>
            </w:r>
          </w:p>
        </w:tc>
      </w:tr>
      <w:tr w:rsidR="00E85EF7" w:rsidRPr="006520DE" w14:paraId="0FD68C4D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78A4" w14:textId="77777777" w:rsidR="00E85EF7" w:rsidRPr="006A2FC8" w:rsidRDefault="00E85EF7" w:rsidP="00E85EF7">
            <w:pPr>
              <w:rPr>
                <w:noProof/>
                <w:lang w:val="sr-Latn-RS" w:eastAsia="sr-Latn-RS"/>
              </w:rPr>
            </w:pPr>
            <w:r w:rsidRPr="006A2FC8">
              <w:rPr>
                <w:noProof/>
                <w:lang w:val="sr-Latn-RS" w:eastAsia="sr-Latn-RS"/>
              </w:rPr>
              <w:t>30.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E14D" w14:textId="7018B6B0" w:rsidR="00E85EF7" w:rsidRPr="00E85EF7" w:rsidRDefault="00E85EF7" w:rsidP="00E85EF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IV503135314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029E0" w14:textId="5A00B872" w:rsidR="00E85EF7" w:rsidRPr="00E85EF7" w:rsidRDefault="00E85EF7" w:rsidP="00E85EF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ECU KONTROLNA JEDINICA FRONTBOKSA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7BF9" w14:textId="6231CAC4" w:rsidR="00E85EF7" w:rsidRPr="00E85EF7" w:rsidRDefault="00E85EF7" w:rsidP="00E85EF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*503135314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D433" w14:textId="4FA48033" w:rsidR="00E85EF7" w:rsidRPr="00E85EF7" w:rsidRDefault="00E85EF7" w:rsidP="00E85EF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841104 WOLFLE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9313" w14:textId="2855BFEA" w:rsidR="00E85EF7" w:rsidRPr="00E85EF7" w:rsidRDefault="00C11997" w:rsidP="00E85EF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70540">
              <w:rPr>
                <w:bCs/>
                <w:lang w:val="sr-Cyrl-RS" w:eastAsia="sr-Latn-RS"/>
              </w:rPr>
              <w:t>ком</w:t>
            </w:r>
            <w:r>
              <w:rPr>
                <w:bCs/>
                <w:lang w:val="sr-Cyrl-RS" w:eastAsia="sr-Latn-RS"/>
              </w:rPr>
              <w:t>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24FB" w14:textId="36CC6354" w:rsidR="00E85EF7" w:rsidRPr="00E85EF7" w:rsidRDefault="00E85EF7" w:rsidP="00E85EF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68685C3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4A7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31.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22ABA" w14:textId="00301AC4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VL85104283/3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F62A" w14:textId="43D8DE00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OTPORNIK TURBOVENT. PRED.GREJ.// IRC,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85DF" w14:textId="5B56BFF9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*RESISTOR.COD.1001 SPAL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82F7" w14:textId="33B796BF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OTPORNIK R.C. ZA VENTILATOR 85104283/3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3E75" w14:textId="5FF651BD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EA97" w14:textId="07E12557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440D548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5AB0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lastRenderedPageBreak/>
              <w:t>32.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1EB66" w14:textId="48F628A5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KL2842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0A39E" w14:textId="6922D14F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TURBOVENT. KLIME // B10M, B9L, IK, IRC,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85BD" w14:textId="4EBF7314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*006-B40-22 SPAL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9D58" w14:textId="42F0811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280002080 EDV, 5010206147, 006-B46/I-22 24V SPAL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1235" w14:textId="37A72B79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861E9" w14:textId="0BC4B0A0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62FB6B0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D005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33.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337BF" w14:textId="2B74BAC6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KL2842/1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4B64" w14:textId="5BD12C8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EL. MOTOR TURBOVENT. KLIME // B10M, B9L, IRC, IVC, IK112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0D3A" w14:textId="5622635E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*B40, SPAL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3201" w14:textId="57F63945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TURBOVENTILATOR 06-B40-22, 006-B40-22, B46.SPAL, B40..SPAL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1239" w14:textId="4049BA4F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A07F2" w14:textId="026CBE14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505CE79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6DBA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34.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7912" w14:textId="360161E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KL2842/3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9529" w14:textId="6E2FA0D2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OTPORNIK RC TURBOVENT.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15D9" w14:textId="2137248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*RESISTOR.COD.40XX SPAL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D20A" w14:textId="12A8FAE7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A9EB" w14:textId="49FBAA7D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D5F81" w14:textId="261EABB1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E8BC5EB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E67A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35.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AD16" w14:textId="75023BA1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IV503137122/1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0BDF" w14:textId="0476D92F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KONTROLER TURBOV. KROV.JED.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2C8C" w14:textId="089C7C27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*12-00651-00 EBERSSPACHER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DC17" w14:textId="018B53FF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503137122/1, 120065100, SC 100 EBERSPACHER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210A" w14:textId="5DE4EE23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6FCD" w14:textId="051893E9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6455E72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5EC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36.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587F" w14:textId="5C5142B4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IV503137169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F134" w14:textId="1AB0B33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EL. MOTOR KLAPNE KROVNE JED.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3566" w14:textId="23C85D13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*503137169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7E44" w14:textId="26F356DE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503137169, 28.16.02.012-00 EBERSPACH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EC57" w14:textId="71742FD4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5A62F" w14:textId="037B6D29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E24FF40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18A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37.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49B13" w14:textId="6BE6755D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IV504132294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1021" w14:textId="15EBC3B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GREJAČ KPT ISPOD VOZAČA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8EF1" w14:textId="4B6A5B87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*504132294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17BEE" w14:textId="00CCDBE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4521" w14:textId="0AD915A6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503F0" w14:textId="2B86E596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AF3DE27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E20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38.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1F79" w14:textId="53848982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IV5801349399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5A98" w14:textId="6721FE84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GREJAČ KPT. U PUT. PROST. ISPOD SEDIŠTA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59CE" w14:textId="658C011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*5801349399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EC7C" w14:textId="45199835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 xml:space="preserve">CHAUFAGE TEDDY AURORA, 151-552-0051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10D0" w14:textId="0175B8BC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C524" w14:textId="095945B0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EC0AD02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6378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39.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E29C" w14:textId="0095D7C2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IV5801349401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69B7" w14:textId="2CF98B6D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GREJAČ KPT U PUT. PROST. NA ZIDU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72A9" w14:textId="0612F068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*5801349401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ADDC" w14:textId="798C1043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OSCAR 7000 AURORA, 151-682-0016 AURORA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C369" w14:textId="60AAD55E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281F7" w14:textId="13D169EA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2053ABB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FC1F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40.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F54B" w14:textId="14652181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IV503136405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3BC1" w14:textId="05936B0B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EL. BOKS KROVNE JEDINICE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181A" w14:textId="1E79D26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*503136405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A981A" w14:textId="3E9EF581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26.09.03.063-00 EBERSPACH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04A0" w14:textId="674E93A5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0262C" w14:textId="612BBE35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26CB9CD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DC1F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41.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4FF9" w14:textId="60F3D0A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IV503136423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04F0" w14:textId="7AB05B9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ELM. SPOJNICA SA REMEN. KOMP.KLIME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19DD" w14:textId="497CBF6F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*503136423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39B5" w14:textId="21994645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LA16.0151Y LINING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DA97F" w14:textId="5C36EA26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C57AF" w14:textId="152E987A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DB9D6AA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D685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42.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29FA2" w14:textId="7D48589E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IV503136424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D23C" w14:textId="54F0190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SENZOR VISKOKOG PRIT. KOMPR.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0D1C" w14:textId="297895A8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*503136424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B9F53" w14:textId="5D70C91B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PS80-01-0405 SENSATA KLIX, 26.03.20.251 SENSATA KLIX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BF6D0" w14:textId="3B29F02E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643A" w14:textId="099FC27D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21ACF34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308A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lastRenderedPageBreak/>
              <w:t>43.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C16D8" w14:textId="5C8ED58B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IV503136425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27D9" w14:textId="030B6B56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DAVAČ NISKOG PRIT. KOMPR.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7F54" w14:textId="681DD4F6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*503136425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FAF01" w14:textId="530EDA72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PS80-02-F0454 SENSATA KLI, 26.03.20.002 SENSATA KLIX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8C03" w14:textId="59B667DC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0FFB" w14:textId="667E2FCE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7DB5551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A827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44.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A4BA" w14:textId="2A40FBF8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IV503136426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5520" w14:textId="52672069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VENTIL NISKOG PRIT. KOMPR.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99A5" w14:textId="6B58B30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*503136426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33CC" w14:textId="66C360BF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DF51" w14:textId="3BD48DFA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A07D6" w14:textId="7CB7D166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B5C358B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BD38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45.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C0169" w14:textId="368BA278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IV503136427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DA7B" w14:textId="4DCF8DA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VENTIL VISOKOG PRIT. KOMPR.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8981" w14:textId="2F0EB424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*503136427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1E7C" w14:textId="3FE9BDBE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685E" w14:textId="0CB370CB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B897" w14:textId="693F13BA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46BCDB1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1AA6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46.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E08C6" w14:textId="65FBC187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IV503137146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9627" w14:textId="52D328E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EM.VENTIL FREONA KLIME KROV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4AAF" w14:textId="5C226652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*503137146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E05C" w14:textId="0982E8B8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1070/X02 CASTEL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8F985" w14:textId="6639A95B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943D4" w14:textId="02A50A8B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1694A6D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E98C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47.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8F6E" w14:textId="5044B671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IV503137147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3446" w14:textId="698F7321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KALEM EL.MAG.. VENTILA FREONA KLIME KROV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95" w14:textId="2FBFED7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*503137147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B8CB" w14:textId="13EDCA0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HM3 CASTEL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F80C" w14:textId="5096EB53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B5F5" w14:textId="71CB226B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E809F49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09F1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48.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F544B" w14:textId="70397C4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IV503137172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90C0" w14:textId="13E0E318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ECU - KONTROLNA JEDINICA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BE83" w14:textId="5E9EA23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*503137172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B7A3D" w14:textId="7986C4F5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370C" w14:textId="3EEA7F45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5ACBE" w14:textId="36A19B87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944BDB0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7815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49.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78D3" w14:textId="39A3497B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IV503137181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FD2A" w14:textId="5EA66698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NOSAČ RELEJA I OSIGURAČA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E4CF" w14:textId="04E063DE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*503137181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CE04" w14:textId="268BFF4D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26.38.38.012-00 EBERSPACHER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29D3" w14:textId="27F65B7A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4A3D" w14:textId="79E5848E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9288505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ACE8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50.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FAF3" w14:textId="2F1C99CA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IV503137535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1EBD" w14:textId="1EE2E17D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EL. VENTIL NA KOMPRESORU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DFB4" w14:textId="4201D48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*503137535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A1DB" w14:textId="54646D98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MPM B-12 24VDC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2181" w14:textId="373F2F48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B2EA1" w14:textId="0052C442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CDDB21C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E2F1" w14:textId="77777777" w:rsidR="00C11997" w:rsidRPr="006A2FC8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6A2FC8">
              <w:rPr>
                <w:noProof/>
                <w:color w:val="000000" w:themeColor="text1"/>
                <w:lang w:val="sr-Latn-RS" w:eastAsia="sr-Latn-RS"/>
              </w:rPr>
              <w:t>51.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5EE06" w14:textId="66417DBB" w:rsidR="00C11997" w:rsidRPr="00E85EF7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IV504186649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380B" w14:textId="74B95A11" w:rsidR="00C11997" w:rsidRPr="00E85EF7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EM. VENTIL KLIME FREONA FRONTBOKS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CBFF" w14:textId="62D051FB" w:rsidR="00C11997" w:rsidRPr="00E85EF7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*504186649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9D2DA" w14:textId="77777777" w:rsidR="00C11997" w:rsidRPr="00E85EF7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A72C" w14:textId="083F54DF" w:rsidR="00C11997" w:rsidRPr="00E85EF7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22BE" w14:textId="76F9F930" w:rsidR="00C11997" w:rsidRPr="00E85EF7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3558911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A2FC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52.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439D" w14:textId="3005A5E0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IV504234590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9C01" w14:textId="59137BA7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TERMOSTAT A KLIME KROV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9BCF" w14:textId="2E2C00AD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*504234590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4CD5" w14:textId="77777777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724C" w14:textId="381D3D96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D587" w14:textId="2619B6FF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8B863CC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FAB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r w:rsidRPr="006A2FC8">
              <w:rPr>
                <w:noProof/>
                <w:lang w:val="sr-Latn-RS" w:eastAsia="sr-Latn-RS"/>
              </w:rPr>
              <w:t>53.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D954" w14:textId="3B446D6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IV504234592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4CEC" w14:textId="2438A3A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TERMOSTAT B KLIME FRONT BOKS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D8AB" w14:textId="0D4C6F65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*504234592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AF748" w14:textId="77777777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52DB" w14:textId="5B8D9839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08342" w14:textId="120D106E" w:rsidR="00C11997" w:rsidRPr="00E85EF7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D8135D6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8DBB" w14:textId="77777777" w:rsidR="00C11997" w:rsidRPr="006A2FC8" w:rsidRDefault="00C11997" w:rsidP="00C11997">
            <w:pPr>
              <w:rPr>
                <w:noProof/>
                <w:lang w:val="sr-Cyrl-CS" w:eastAsia="sr-Latn-RS"/>
              </w:rPr>
            </w:pPr>
            <w:bookmarkStart w:id="0" w:name="_Hlk95281757"/>
            <w:r w:rsidRPr="006A2FC8">
              <w:rPr>
                <w:noProof/>
                <w:lang w:val="sr-Latn-RS" w:eastAsia="sr-Latn-RS"/>
              </w:rPr>
              <w:t>54.</w:t>
            </w:r>
          </w:p>
        </w:tc>
        <w:bookmarkEnd w:id="0"/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2C41" w14:textId="0B4A5749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IV42537489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93F9" w14:textId="1D3B7252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SENZOR TEMPERATURE KLIME KROV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B9E7" w14:textId="0F63F84C" w:rsidR="00C11997" w:rsidRPr="00E85EF7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E85EF7">
              <w:rPr>
                <w:bCs/>
                <w:lang w:val="sr-Cyrl-RS"/>
              </w:rPr>
              <w:t>*42537489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6DC43" w14:textId="749070FA" w:rsidR="00C11997" w:rsidRPr="00E85EF7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E85EF7">
              <w:rPr>
                <w:bCs/>
                <w:lang w:val="sr-Cyrl-RS"/>
              </w:rPr>
              <w:t>22-67027-00/G SONOCAS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CE3C" w14:textId="746AFE46" w:rsidR="00C11997" w:rsidRPr="00E85EF7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89BF" w14:textId="233F903C" w:rsidR="00C11997" w:rsidRPr="00E85EF7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3C830A1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8D0" w14:textId="39B6DF2A" w:rsidR="00C11997" w:rsidRPr="006A2FC8" w:rsidRDefault="00C11997" w:rsidP="00C11997">
            <w:pPr>
              <w:rPr>
                <w:noProof/>
                <w:lang w:val="sr-Cyrl-RS" w:eastAsia="sr-Latn-RS"/>
              </w:rPr>
            </w:pPr>
            <w:r w:rsidRPr="006A2FC8">
              <w:rPr>
                <w:noProof/>
                <w:lang w:val="sr-Cyrl-RS" w:eastAsia="sr-Latn-RS"/>
              </w:rPr>
              <w:lastRenderedPageBreak/>
              <w:t>55.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D2E1" w14:textId="356DE0FB" w:rsidR="00C11997" w:rsidRPr="00E85EF7" w:rsidRDefault="00C11997" w:rsidP="00C11997">
            <w:pPr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IV500023066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C7DF" w14:textId="2A41E368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MOTOR SA TURBINOM GREJ. U PUT. PRO.//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9073" w14:textId="5AC404C3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*500023066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6ED6" w14:textId="3129F989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411-122-0241 AURORA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C02A" w14:textId="57CE437F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5DC7A" w14:textId="6BFAA5C0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F797EEF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085F" w14:textId="09CDE07B" w:rsidR="00C11997" w:rsidRPr="006A2FC8" w:rsidRDefault="00C11997" w:rsidP="00C11997">
            <w:pPr>
              <w:rPr>
                <w:noProof/>
                <w:lang w:val="sr-Cyrl-RS" w:eastAsia="sr-Latn-RS"/>
              </w:rPr>
            </w:pPr>
            <w:r w:rsidRPr="006A2FC8">
              <w:rPr>
                <w:noProof/>
                <w:lang w:val="sr-Cyrl-RS" w:eastAsia="sr-Latn-RS"/>
              </w:rPr>
              <w:t>56.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DF42" w14:textId="19D4106D" w:rsidR="00C11997" w:rsidRPr="00E85EF7" w:rsidRDefault="00C11997" w:rsidP="00C11997">
            <w:pPr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IV503137113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AA09" w14:textId="0E13FF1E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VENTILATOR AKS. U KROV. JED.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0AEA" w14:textId="0FE4D3BD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*503137113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7F35" w14:textId="6A16C950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0A0B" w14:textId="6693C09F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51026" w14:textId="6C7BC334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D511DF7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069" w14:textId="2E822DF2" w:rsidR="00C11997" w:rsidRPr="006A2FC8" w:rsidRDefault="00C11997" w:rsidP="00C11997">
            <w:pPr>
              <w:rPr>
                <w:noProof/>
                <w:lang w:val="sr-Cyrl-RS" w:eastAsia="sr-Latn-RS"/>
              </w:rPr>
            </w:pPr>
            <w:r w:rsidRPr="006A2FC8">
              <w:rPr>
                <w:noProof/>
                <w:lang w:val="sr-Cyrl-RS" w:eastAsia="sr-Latn-RS"/>
              </w:rPr>
              <w:t>57.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51787" w14:textId="0CD2B349" w:rsidR="00C11997" w:rsidRPr="00E85EF7" w:rsidRDefault="00C11997" w:rsidP="00C11997">
            <w:pPr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IV503137122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7666" w14:textId="21E4268F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TURBOVENTILATOR U KROV. JED.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1786" w14:textId="729DE075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*503137122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3BCE" w14:textId="29991B5E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DRB 80 RW EBERSPACHER, 28.20.01.081-00 EBERSPACH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3CA9" w14:textId="48735848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C562" w14:textId="5E7B44D8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088AFFD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8E65" w14:textId="689C33B8" w:rsidR="00C11997" w:rsidRPr="006A2FC8" w:rsidRDefault="00C11997" w:rsidP="00C11997">
            <w:pPr>
              <w:rPr>
                <w:noProof/>
                <w:lang w:val="sr-Cyrl-RS" w:eastAsia="sr-Latn-RS"/>
              </w:rPr>
            </w:pPr>
            <w:r w:rsidRPr="006A2FC8">
              <w:rPr>
                <w:noProof/>
                <w:lang w:val="sr-Cyrl-RS" w:eastAsia="sr-Latn-RS"/>
              </w:rPr>
              <w:t>58.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8EEF" w14:textId="1ECC4D9D" w:rsidR="00C11997" w:rsidRPr="00E85EF7" w:rsidRDefault="00C11997" w:rsidP="00C11997">
            <w:pPr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IV503137141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434A" w14:textId="4E9FB4D4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FILTER-SUŠAC KLIME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26E8" w14:textId="0BDCBDAE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*503137141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D4E85" w14:textId="77777777" w:rsidR="00C11997" w:rsidRPr="00E85EF7" w:rsidRDefault="00C11997" w:rsidP="00C11997">
            <w:pPr>
              <w:rPr>
                <w:bCs/>
                <w:lang w:val="sr-Cyrl-R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A4604" w14:textId="25EE098C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CF17B" w14:textId="537E32EC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C9B3B4A" w14:textId="77777777" w:rsidTr="00C11997">
        <w:trPr>
          <w:trHeight w:val="29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EECE" w14:textId="701850AB" w:rsidR="00C11997" w:rsidRPr="006A2FC8" w:rsidRDefault="00C11997" w:rsidP="00C11997">
            <w:pPr>
              <w:rPr>
                <w:noProof/>
                <w:lang w:val="sr-Cyrl-RS" w:eastAsia="sr-Latn-RS"/>
              </w:rPr>
            </w:pPr>
            <w:r w:rsidRPr="006A2FC8">
              <w:rPr>
                <w:noProof/>
                <w:lang w:val="sr-Cyrl-RS" w:eastAsia="sr-Latn-RS"/>
              </w:rPr>
              <w:t>59.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55617" w14:textId="2ED247E8" w:rsidR="00C11997" w:rsidRPr="00E85EF7" w:rsidRDefault="00C11997" w:rsidP="00C11997">
            <w:pPr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KL3844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7091" w14:textId="0542D3DD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KOMPRESOR KLIME FKX40/470K // IVC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5E11" w14:textId="2B478BB2" w:rsidR="00C11997" w:rsidRPr="00E85EF7" w:rsidRDefault="00C11997" w:rsidP="00C11997">
            <w:pPr>
              <w:rPr>
                <w:bCs/>
                <w:lang w:val="sr-Cyrl-RS"/>
              </w:rPr>
            </w:pPr>
            <w:r w:rsidRPr="00E85EF7">
              <w:rPr>
                <w:bCs/>
                <w:lang w:val="sr-Cyrl-RS"/>
              </w:rPr>
              <w:t>*5006233043  IVECO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8187" w14:textId="77777777" w:rsidR="00C11997" w:rsidRPr="00E85EF7" w:rsidRDefault="00C11997" w:rsidP="00C11997">
            <w:pPr>
              <w:rPr>
                <w:bCs/>
                <w:lang w:val="sr-Cyrl-R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D93B" w14:textId="327A52FE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C2EE5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38752" w14:textId="1F48771F" w:rsidR="00C11997" w:rsidRPr="00E85EF7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85EF7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</w:tbl>
    <w:p w14:paraId="53A22A1B" w14:textId="77777777" w:rsidR="00424BBD" w:rsidRPr="006520DE" w:rsidRDefault="00424BBD" w:rsidP="00424BBD">
      <w:pPr>
        <w:rPr>
          <w:rFonts w:eastAsiaTheme="minorHAnsi"/>
          <w:noProof/>
        </w:rPr>
      </w:pPr>
    </w:p>
    <w:p w14:paraId="42E695C6" w14:textId="77777777" w:rsidR="00424BBD" w:rsidRPr="006520DE" w:rsidRDefault="00424BBD" w:rsidP="00424BBD">
      <w:pPr>
        <w:rPr>
          <w:rFonts w:eastAsiaTheme="minorHAnsi"/>
          <w:noProof/>
          <w:lang w:val="sr-Cyrl-RS"/>
        </w:rPr>
      </w:pPr>
    </w:p>
    <w:p w14:paraId="2B5E9DDF" w14:textId="77777777" w:rsidR="00785E7D" w:rsidRPr="006520DE" w:rsidRDefault="00785E7D" w:rsidP="00424BBD">
      <w:pPr>
        <w:rPr>
          <w:rFonts w:eastAsiaTheme="minorHAnsi"/>
          <w:noProof/>
          <w:lang w:val="sr-Cyrl-RS"/>
        </w:rPr>
      </w:pPr>
    </w:p>
    <w:p w14:paraId="0574B604" w14:textId="77777777" w:rsidR="00C3380F" w:rsidRPr="006520DE" w:rsidRDefault="00C3380F" w:rsidP="00424BBD">
      <w:pPr>
        <w:rPr>
          <w:rFonts w:eastAsiaTheme="minorHAnsi"/>
          <w:noProof/>
          <w:lang w:val="sr-Cyrl-RS"/>
        </w:rPr>
      </w:pPr>
    </w:p>
    <w:p w14:paraId="59CC537F" w14:textId="77777777" w:rsidR="00424BBD" w:rsidRPr="006520DE" w:rsidRDefault="00424BBD" w:rsidP="00424BBD">
      <w:pPr>
        <w:rPr>
          <w:rFonts w:eastAsiaTheme="minorHAnsi"/>
          <w:noProof/>
        </w:rPr>
      </w:pPr>
    </w:p>
    <w:p w14:paraId="4987B5F6" w14:textId="77777777" w:rsidR="00FB38C4" w:rsidRPr="006520DE" w:rsidRDefault="00FB38C4" w:rsidP="000900A5">
      <w:pPr>
        <w:rPr>
          <w:noProof/>
          <w:lang w:val="sr-Latn-RS"/>
        </w:rPr>
      </w:pPr>
    </w:p>
    <w:p w14:paraId="547C5AED" w14:textId="77777777" w:rsidR="00FB38C4" w:rsidRPr="006520DE" w:rsidRDefault="00FB38C4" w:rsidP="000900A5">
      <w:pPr>
        <w:rPr>
          <w:noProof/>
          <w:lang w:val="sr-Latn-RS"/>
        </w:rPr>
      </w:pPr>
    </w:p>
    <w:p w14:paraId="7399BC60" w14:textId="77777777" w:rsidR="00FB38C4" w:rsidRPr="006520DE" w:rsidRDefault="00FB38C4" w:rsidP="000900A5">
      <w:pPr>
        <w:rPr>
          <w:noProof/>
          <w:lang w:val="sr-Latn-RS"/>
        </w:rPr>
      </w:pPr>
    </w:p>
    <w:p w14:paraId="7E022BDE" w14:textId="2075E123" w:rsidR="006520DE" w:rsidRPr="006520DE" w:rsidRDefault="006520DE" w:rsidP="000900A5">
      <w:pPr>
        <w:rPr>
          <w:noProof/>
          <w:lang w:val="sr-Cyrl-RS"/>
        </w:rPr>
      </w:pPr>
    </w:p>
    <w:p w14:paraId="075AEE26" w14:textId="77777777" w:rsidR="005C62BE" w:rsidRDefault="005C62BE" w:rsidP="00463023">
      <w:pPr>
        <w:rPr>
          <w:b/>
          <w:bCs/>
          <w:lang w:val="sr-Cyrl-RS" w:eastAsia="sr-Latn-RS"/>
        </w:rPr>
      </w:pPr>
    </w:p>
    <w:p w14:paraId="23F3A0F2" w14:textId="77777777" w:rsidR="005C62BE" w:rsidRDefault="005C62BE" w:rsidP="00463023">
      <w:pPr>
        <w:rPr>
          <w:b/>
          <w:bCs/>
          <w:lang w:val="sr-Cyrl-RS" w:eastAsia="sr-Latn-RS"/>
        </w:rPr>
      </w:pPr>
    </w:p>
    <w:p w14:paraId="3A063156" w14:textId="77777777" w:rsidR="005C62BE" w:rsidRDefault="005C62BE" w:rsidP="00463023">
      <w:pPr>
        <w:rPr>
          <w:b/>
          <w:bCs/>
          <w:lang w:val="sr-Cyrl-RS" w:eastAsia="sr-Latn-RS"/>
        </w:rPr>
      </w:pPr>
    </w:p>
    <w:p w14:paraId="71A725A8" w14:textId="77777777" w:rsidR="005C62BE" w:rsidRDefault="005C62BE" w:rsidP="00463023">
      <w:pPr>
        <w:rPr>
          <w:b/>
          <w:bCs/>
          <w:lang w:val="sr-Cyrl-RS" w:eastAsia="sr-Latn-RS"/>
        </w:rPr>
      </w:pPr>
    </w:p>
    <w:p w14:paraId="5F3AE09C" w14:textId="77777777" w:rsidR="005C62BE" w:rsidRDefault="005C62BE" w:rsidP="00463023">
      <w:pPr>
        <w:rPr>
          <w:b/>
          <w:bCs/>
          <w:lang w:val="sr-Cyrl-RS" w:eastAsia="sr-Latn-RS"/>
        </w:rPr>
      </w:pPr>
    </w:p>
    <w:p w14:paraId="37456552" w14:textId="77777777" w:rsidR="005C62BE" w:rsidRDefault="005C62BE" w:rsidP="00463023">
      <w:pPr>
        <w:rPr>
          <w:b/>
          <w:bCs/>
          <w:lang w:val="sr-Cyrl-RS" w:eastAsia="sr-Latn-RS"/>
        </w:rPr>
      </w:pPr>
    </w:p>
    <w:p w14:paraId="7D271132" w14:textId="77777777" w:rsidR="005C62BE" w:rsidRPr="005C62BE" w:rsidRDefault="00463023" w:rsidP="00463023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  <w:t>IVECO CROSSWAY</w:t>
      </w:r>
      <w:bookmarkStart w:id="1" w:name="_Hlk159608056"/>
    </w:p>
    <w:p w14:paraId="4AC69E83" w14:textId="1B7F492D" w:rsidR="00463023" w:rsidRPr="005C62BE" w:rsidRDefault="00463023" w:rsidP="005C62B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IVECO CROSSWAY, THERMOKING CORPORATION, Desc. UNIT ATHENIA MKII S960 W 1004 IVECO</w:t>
      </w:r>
    </w:p>
    <w:bookmarkEnd w:id="1"/>
    <w:p w14:paraId="4E6CECA8" w14:textId="77777777" w:rsidR="00CD0D84" w:rsidRPr="00463023" w:rsidRDefault="00CD0D84" w:rsidP="000900A5">
      <w:pPr>
        <w:rPr>
          <w:b/>
          <w:bCs/>
          <w:noProof/>
          <w:lang w:val="sr-Cyrl-RS"/>
        </w:rPr>
      </w:pPr>
    </w:p>
    <w:tbl>
      <w:tblPr>
        <w:tblW w:w="11591" w:type="dxa"/>
        <w:tblInd w:w="108" w:type="dxa"/>
        <w:tblLook w:val="04A0" w:firstRow="1" w:lastRow="0" w:firstColumn="1" w:lastColumn="0" w:noHBand="0" w:noVBand="1"/>
      </w:tblPr>
      <w:tblGrid>
        <w:gridCol w:w="868"/>
        <w:gridCol w:w="1856"/>
        <w:gridCol w:w="2723"/>
        <w:gridCol w:w="1716"/>
        <w:gridCol w:w="1910"/>
        <w:gridCol w:w="1238"/>
        <w:gridCol w:w="10"/>
        <w:gridCol w:w="1270"/>
      </w:tblGrid>
      <w:tr w:rsidR="00855CB0" w:rsidRPr="006520DE" w14:paraId="1B8D362D" w14:textId="54AD4454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B5E" w14:textId="77777777" w:rsidR="00855CB0" w:rsidRPr="006520DE" w:rsidRDefault="00855CB0" w:rsidP="00811875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59B4" w14:textId="77777777" w:rsidR="00855CB0" w:rsidRPr="006520DE" w:rsidRDefault="00855CB0" w:rsidP="00811875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7A339A27" w14:textId="608160C3" w:rsidR="00855CB0" w:rsidRPr="006520DE" w:rsidRDefault="00855CB0" w:rsidP="00811875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9770" w14:textId="35394CA1" w:rsidR="00450C95" w:rsidRPr="006520DE" w:rsidRDefault="00E777F1" w:rsidP="004050FD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14B4" w14:textId="77777777" w:rsidR="00855CB0" w:rsidRPr="006520DE" w:rsidRDefault="00855CB0" w:rsidP="00811875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766F6FCD" w14:textId="169087D2" w:rsidR="00855CB0" w:rsidRPr="006520DE" w:rsidRDefault="00855CB0" w:rsidP="00811875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5C5DC" w14:textId="77777777" w:rsidR="00855CB0" w:rsidRPr="006520DE" w:rsidRDefault="00855CB0" w:rsidP="00811875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</w:t>
            </w:r>
          </w:p>
          <w:p w14:paraId="238452A7" w14:textId="30A521DF" w:rsidR="00855CB0" w:rsidRPr="006520DE" w:rsidRDefault="00855CB0" w:rsidP="00811875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28ADD589" w14:textId="4A1132B7" w:rsidR="00855CB0" w:rsidRPr="006520DE" w:rsidRDefault="00855CB0" w:rsidP="00811875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9AA3" w14:textId="1B15A520" w:rsidR="00855CB0" w:rsidRPr="006520DE" w:rsidRDefault="00855CB0" w:rsidP="00811875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Јед.</w:t>
            </w:r>
          </w:p>
          <w:p w14:paraId="2FE5BCEA" w14:textId="286C8BE7" w:rsidR="00855CB0" w:rsidRPr="006520DE" w:rsidRDefault="00855CB0" w:rsidP="00811875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5485" w14:textId="673FD723" w:rsidR="00855CB0" w:rsidRPr="006520DE" w:rsidRDefault="00855CB0" w:rsidP="00811875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Оквирна</w:t>
            </w:r>
          </w:p>
          <w:p w14:paraId="16233358" w14:textId="3AF79ABD" w:rsidR="00855CB0" w:rsidRPr="006520DE" w:rsidRDefault="00855CB0" w:rsidP="00811875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количин</w:t>
            </w:r>
            <w:r w:rsidR="004050FD">
              <w:rPr>
                <w:b/>
                <w:bCs/>
                <w:noProof/>
                <w:lang w:val="sr-Cyrl-CS" w:eastAsia="sr-Latn-RS"/>
              </w:rPr>
              <w:t>а</w:t>
            </w:r>
          </w:p>
        </w:tc>
      </w:tr>
      <w:tr w:rsidR="00C11997" w:rsidRPr="006520DE" w14:paraId="6844C947" w14:textId="7248A405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15AC" w14:textId="42DBBEB6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60.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93E" w14:textId="4DD812E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KL3516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4253" w14:textId="4598DF9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TURBOVENTILATOR KLIME KROV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ECFB" w14:textId="25F7C97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*78-1297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50403" w14:textId="1C62334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1E05245G01 TH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7D28A" w14:textId="73A88F8E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567D" w14:textId="0876D12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12CE361" w14:textId="514C7BB9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9E22" w14:textId="65696767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61.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4310" w14:textId="2D2745B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KL3516/1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F59A" w14:textId="01C2306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OTPORNIK RC TURBO VENTILATOR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2E63" w14:textId="475FE3B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*4015 RC SPAL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685F1" w14:textId="5521BA0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OTPORNIK RC 4015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532F" w14:textId="7DF1D643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377B" w14:textId="6B4CDDD4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F32E88C" w14:textId="0CEEA1EB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C7A6" w14:textId="13DAFADD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62.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E2C0" w14:textId="7E4AAC6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KL3578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F9FF" w14:textId="61B739D6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ELM. VENTIL GREJANJA KROV.JEDINICE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5427" w14:textId="2E1B79B4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*8497341.9655 BUSCHJOST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C97A" w14:textId="21149BA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231D" w14:textId="770360F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67DA7" w14:textId="7552FBAE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5BE82C8" w14:textId="4CECA920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3AF8" w14:textId="6C8AB199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63.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1C73" w14:textId="6CCA407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KL3153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97B4" w14:textId="26A7B14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AKSIJALNI VENT. U KROVNOJ JEDINICI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DB0C" w14:textId="436DC2A5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*78-1415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583F" w14:textId="4512CBEC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3516" w14:textId="2238D72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0D9D" w14:textId="0F44C51A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8EB104D" w14:textId="7AC8445A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FAD0" w14:textId="1CB7C4C5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lastRenderedPageBreak/>
              <w:t>64.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D455" w14:textId="23B89A19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IV500021258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2D1B" w14:textId="20C6A44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DAVAČ PRITISKA KOMPRESORA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A6D0" w14:textId="3DA2949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*500021258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8163" w14:textId="2A4978E4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FC23B" w14:textId="565A1F9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20EF" w14:textId="7D80326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2A05691" w14:textId="6D81FEEB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CA9" w14:textId="299D1FA3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65.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4C32" w14:textId="0EBC8F07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bookmarkStart w:id="2" w:name="_Hlk194491343"/>
            <w:r w:rsidRPr="00463023">
              <w:rPr>
                <w:bCs/>
                <w:color w:val="000000"/>
                <w:lang w:val="sr-Cyrl-RS" w:eastAsia="sr-Latn-RS"/>
              </w:rPr>
              <w:t>IV500021261</w:t>
            </w:r>
            <w:bookmarkEnd w:id="2"/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0C2C" w14:textId="755913E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REMENICA KOMPR.KLIME SA ELM. SPOJNI//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C9E3" w14:textId="066E2C0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*500021261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FAF8" w14:textId="34BBED1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bookmarkStart w:id="3" w:name="_Hlk194491398"/>
            <w:r w:rsidRPr="00463023">
              <w:rPr>
                <w:bCs/>
                <w:lang w:val="sr-Cyrl-RS"/>
              </w:rPr>
              <w:t>LA16.0172Y-00 LINNIG, 107-321 THERMOKING</w:t>
            </w:r>
            <w:bookmarkEnd w:id="3"/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CF003" w14:textId="15F927C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6D04" w14:textId="106870A6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A6F2611" w14:textId="5B43C92B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CA59" w14:textId="30A4596E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66.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A01B" w14:textId="16DC0235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KL3508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6FDF" w14:textId="6321EC0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KONDENZATOR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7F77" w14:textId="0EAE79E9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*67-2314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1BAD" w14:textId="2C74034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19CF4" w14:textId="43CBA99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5FF8" w14:textId="294B832C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06680E1" w14:textId="27B123D1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374" w14:textId="07555BAB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67.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0BB6" w14:textId="3D2BAD84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KL3509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AFB6" w14:textId="285C9EF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ISPARIVAČ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3DD9" w14:textId="00A7035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*67-2448 THERMO-KING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AEE2E" w14:textId="35EBE80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022DD" w14:textId="176CA8A3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E40A" w14:textId="5D61245A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209699E" w14:textId="3B3C3003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16AC" w14:textId="2593ED40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68.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1A3A5" w14:textId="43EABD7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KL3855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2113" w14:textId="7F2FC70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BATERIJA KONDENZATORA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2FE9" w14:textId="496A749C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*67-2626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FBEA4" w14:textId="230CD78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8147" w14:textId="6FCFD38E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BF2E" w14:textId="5ECFDEDD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137D195" w14:textId="19756020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B0BC" w14:textId="78365490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69.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EA12" w14:textId="574887F4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KL3856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9D9A" w14:textId="1D970AE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ISPARIVAČ KLIME LEVI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A466" w14:textId="5D2D6FF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*67-2732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A335" w14:textId="181DB4C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0D08" w14:textId="313F6299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62A0" w14:textId="0E5C9E8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925960B" w14:textId="1D0142DF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DA0" w14:textId="1326768A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70.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32D91" w14:textId="0FCA3DA7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KL3857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D878" w14:textId="4BBF76E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ISPARIVAČ KLIME DESNI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3A8" w14:textId="4BDB6126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*67-2733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7D05E" w14:textId="15B97B1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84F0" w14:textId="5AC71DC7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1916" w14:textId="004BB930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150A225" w14:textId="5C2BDDA2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204D" w14:textId="71080C1B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71.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610EC" w14:textId="1150606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KL3858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B74A" w14:textId="3656D8D7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VENTILATOR KONDENZATORA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4DEA" w14:textId="17C6FCB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*78-1414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1D9B" w14:textId="1DA547CC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7E0E" w14:textId="3829D2EA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73CF" w14:textId="5ADFD88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18BC0DB" w14:textId="05B57F63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5516" w14:textId="593739EC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72.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F931" w14:textId="50A98255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KL3859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C260" w14:textId="36FFBD9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FILTER ISPARIVAČA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0D8AD" w14:textId="1BE82101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*92-5663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1C297" w14:textId="400303E6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2E302" w14:textId="3C8DB8E5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B6EA" w14:textId="74D4953D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106692E" w14:textId="6DC19E7D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786F" w14:textId="37AA08C5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73.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3233A" w14:textId="116269D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KL3861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C30F" w14:textId="24CA43D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VENTIL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69FB5" w14:textId="3152445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*66-4694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26F0" w14:textId="53F59AE6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87E0" w14:textId="71062C30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08D0" w14:textId="08B45F9A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EAA6D41" w14:textId="4BBC6D74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C427" w14:textId="6CFE2DB6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74.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0015" w14:textId="257F38E5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KL3862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B309" w14:textId="1C7DCD3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VENTIL KLIME EKSPANZIONI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0490" w14:textId="693BBCE4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*66-9900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0B02" w14:textId="7898C756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1C5A" w14:textId="0C83D2E4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CCBE" w14:textId="64F4C2EA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057D0D0" w14:textId="091733C5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82C" w14:textId="339C0BF8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lastRenderedPageBreak/>
              <w:t>75.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DB6A4" w14:textId="4F3E98E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KL3863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A53C" w14:textId="70DC5769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VENTIL GREJANJA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4F11" w14:textId="6B88393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*41-6592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966F" w14:textId="4E0FB1C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BE689" w14:textId="41F0BD47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CD74" w14:textId="52E393C1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E95EDE1" w14:textId="7F2914F7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9A80" w14:textId="3EBCFD3B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76.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D94D" w14:textId="7349ED5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KL3864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F389" w14:textId="64C0A6D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PLOČA RELEJNA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2453" w14:textId="0CD2999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*41-6097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064F" w14:textId="01F410D5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EC66" w14:textId="73C046E9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3C8B" w14:textId="751406A8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255C04D" w14:textId="4C4A0A6B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AF00" w14:textId="1B8FAD4E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77.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D59D0" w14:textId="514D4407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KL3865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FC39" w14:textId="1FA86B0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PANEL KONTROLNI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96E1" w14:textId="2C5B3E9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*92-4027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B26A1" w14:textId="170D21A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AC73" w14:textId="23FF9C4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9797" w14:textId="46AD2E40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F960161" w14:textId="5DFD0517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FBA6" w14:textId="1D401E91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78.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F98D" w14:textId="72EF236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KL3866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D526" w14:textId="79A5295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PLOČA SA OSIGURAČIMA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5BB1" w14:textId="0554F8EC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*92-4029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85F0" w14:textId="1097F187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41CD" w14:textId="76E6BC0A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32B3" w14:textId="13033B57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A423B71" w14:textId="42DCEE75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D104" w14:textId="183F48C3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79.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23F2D" w14:textId="1A5955C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KL3867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467B" w14:textId="416E6C07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SERVOMOTOR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7A60" w14:textId="7A4D492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*41-3255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E6814" w14:textId="5A8B53F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BB317" w14:textId="0E93FEAB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DD70" w14:textId="6E62A27B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936D8F4" w14:textId="147EB358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3FD6" w14:textId="0CB14FC3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80.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0A9CC" w14:textId="7761279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IV5010207525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C56C" w14:textId="521B293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GREJAČ KPT U PUTNIČKOM PROSTORU (NA ZIDU)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C620" w14:textId="08CA2C4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*5010207525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9B4D" w14:textId="3EB55C66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OSCAR 7000 AURORA, 151-682-0017 AURORA MOTOR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A88C" w14:textId="5E5F7CA9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0365" w14:textId="0893C725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FEAA966" w14:textId="480B9984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D72A" w14:textId="524544AB" w:rsidR="00C11997" w:rsidRPr="00520E04" w:rsidRDefault="00C11997" w:rsidP="00C11997">
            <w:pPr>
              <w:rPr>
                <w:noProof/>
                <w:color w:val="000000" w:themeColor="text1"/>
                <w:lang w:val="sr-Latn-RS" w:eastAsia="sr-Latn-RS"/>
              </w:rPr>
            </w:pPr>
            <w:r w:rsidRPr="00520E04">
              <w:rPr>
                <w:noProof/>
                <w:color w:val="000000" w:themeColor="text1"/>
                <w:lang w:val="sr-Latn-RS" w:eastAsia="sr-Latn-RS"/>
              </w:rPr>
              <w:t>81.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4DE2" w14:textId="76723CF8" w:rsidR="00C11997" w:rsidRPr="00463023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IV5010482258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ABDB" w14:textId="0770E009" w:rsidR="00C11997" w:rsidRPr="00463023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GREJAČ U PUTNICKOM PROSTORU KOD 3. VRATA//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E87F" w14:textId="504E211A" w:rsidR="00C11997" w:rsidRPr="00463023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*5010482258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B8F5" w14:textId="4AE803E7" w:rsidR="00C11997" w:rsidRPr="00463023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521 700 063 24V BRANO, 521-700-063 AURORA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07163" w14:textId="3DFB6669" w:rsidR="00C11997" w:rsidRPr="00463023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3167" w14:textId="370556FE" w:rsidR="00C11997" w:rsidRPr="00463023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B6F2ABA" w14:textId="530C2F52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7E00" w14:textId="24062642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82.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BEEF" w14:textId="59DAE81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IV5010536641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726" w14:textId="492F1BF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GREJAČ KPT ISPOD VOZAČA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232D" w14:textId="5EAFC68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*5010536641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8B742" w14:textId="5E8E1AC9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5801249394, XEROS EBERSPACHER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300C" w14:textId="0F1686BC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3DC0" w14:textId="3E083D4A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6D2240C" w14:textId="4C137CB7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10D6" w14:textId="3B8EFE18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83.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D7E7" w14:textId="4CEA60A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IV503136759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F88E" w14:textId="27AB630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KABEL GREJAČA U PUTNIČKOM PROSTORU (3. VRATA)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8B8CF" w14:textId="5D040FD6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*503136759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0A3FE" w14:textId="5CF8530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1067" w14:textId="7DCBF5D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4632E" w14:textId="5408EE97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ECB71A3" w14:textId="5A989514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807" w14:textId="79ADEE9C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84.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ABF4" w14:textId="61669CB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IV503136761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BBA6" w14:textId="420C5A65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TURBINA GREJAČA U PUTNIČKOM PROSTORU (3. VRATA)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EDEC2" w14:textId="3B76AD7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*503136761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66716" w14:textId="73443D5C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A0B8" w14:textId="3A1591C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17B4" w14:textId="780FE910" w:rsidR="00C11997" w:rsidRPr="00463023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8166A88" w14:textId="6D4FE1E4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668D" w14:textId="4A951E45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lastRenderedPageBreak/>
              <w:t>85.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09A9" w14:textId="147FFC71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IV503136762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2607" w14:textId="73A7EC27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OTPORNIK GREJAČA U PUTNIČKOM PROSTORU (3. VRATA)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3D9F" w14:textId="181DBD7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*503136762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17B74" w14:textId="3DFF17D1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9C991" w14:textId="69DB98A3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D73F" w14:textId="3F2BC5C3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0CB5432" w14:textId="15C7516A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DFB8" w14:textId="7AD04234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86.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04712" w14:textId="199D01E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IV503136763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1BAE" w14:textId="4F5C426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OTPORNIK GREJAČA U PUTNIČKOM PROSTORU (3. VRATA)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017B" w14:textId="38306E99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*503136763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6456" w14:textId="36E5B54A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3F8A" w14:textId="2791CD8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FF51" w14:textId="544AA239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10B65F8" w14:textId="03C64B5E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CB72" w14:textId="71E31ECD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87.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A09D" w14:textId="444B9A0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IV5001835885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04B8" w14:textId="5C5BA89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TURBOVENTILATOR BOČNOG GREJAČA // IRC, IVC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F840" w14:textId="2AE7840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*5001835885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9CD2" w14:textId="2ACB555A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112D0" w14:textId="319DA95D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F6B7" w14:textId="445A954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C7AD419" w14:textId="6D6C7B07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9B9B" w14:textId="17BDC9A1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88.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57236" w14:textId="097FDF6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IV5001835893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C8EA" w14:textId="45A09DB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OTPORNIK TURBOVENTILATORA BOČNOG GREJAČA // IRC, IVC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1295" w14:textId="40545E1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*5001835893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B407C" w14:textId="5A675079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5001835893, LCM 2525-3 B1052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597BC" w14:textId="5DF9F0AB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B1C7" w14:textId="6341A2D3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A030693" w14:textId="2749168A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A3E3" w14:textId="48C39EE0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89.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72F61" w14:textId="55E5F5A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IV500021261/1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886" w14:textId="4AAE143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 xml:space="preserve">EL.MAGNET REMENICE KLIME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14AA" w14:textId="38A88A0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*133.018 LINNIG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7614" w14:textId="71685B20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500021261/1, 133.018 LINNIG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BAEF1" w14:textId="0F861D69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7184" w14:textId="7C9EB27C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6AF090C" w14:textId="26988366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29FE" w14:textId="0CCA5852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90.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C108" w14:textId="75D6AA3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KL3310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B11" w14:textId="10356A6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NAMOTAJ ELM.VENTILA KOMPRESORA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2E38" w14:textId="1197A32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*41-3104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4F586" w14:textId="7969DFCD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41-3104 THERMO KING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BD033" w14:textId="04BF90E5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99D3" w14:textId="23800AD5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FA17320" w14:textId="3F23FD80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F277" w14:textId="5B38638C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4A8A8" w14:textId="7705E02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KL2842/2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8DB8" w14:textId="7B5E33B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OTPORNIK RC TURBOVENTILATORA VENTILACI.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288A" w14:textId="17D61617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*RESISTOR. COD. 4007 SPAL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6FE50" w14:textId="08FC6498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0F44" w14:textId="0B0FB261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FD1A" w14:textId="113F77DD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E02EEB1" w14:textId="46AE2211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8125" w14:textId="328BD7C7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93F36" w14:textId="771CBFA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IV504154927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E8EE" w14:textId="5E296E4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DAVAČ PRITISKA KLIME A NA KOMPRESORU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68045" w14:textId="2EF7A75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*504154927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ABB22" w14:textId="30C2C1F0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41-4146 THERMO KING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9C9E4" w14:textId="11223E2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BF58" w14:textId="497618DA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EB165FE" w14:textId="0AF98387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E559" w14:textId="3E7AE951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7A7F" w14:textId="01D1D36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IV504154930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BFB2" w14:textId="0AADB59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DAVAČ PRITISKA KLIME B (NA KOMPRESORU)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D3D8" w14:textId="6664964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*504154930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A3AF2" w14:textId="6681D815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41-4147 THERMO KING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2377" w14:textId="11FB08DD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84D9" w14:textId="5B736550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9F522DC" w14:textId="0D1960D9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B256" w14:textId="1CC55EF8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9131" w14:textId="7E410DC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IV5801296817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57AC" w14:textId="37513F2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ECU KONTROLNI PANEL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D4B6" w14:textId="03A203B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*5801296817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D9B1" w14:textId="03AC9606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CLIMA AIRE II TK. 41-4658 THERMO KING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253C9" w14:textId="3479ECA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1803" w14:textId="224261A0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C3277EF" w14:textId="416A9758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076C" w14:textId="10D7E0FC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95.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883B" w14:textId="32A307C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KL3165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7082" w14:textId="4C00327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 xml:space="preserve">SENZOR TEMPERATURE </w:t>
            </w:r>
            <w:r w:rsidRPr="00463023">
              <w:rPr>
                <w:bCs/>
                <w:lang w:val="sr-Cyrl-RS"/>
              </w:rPr>
              <w:lastRenderedPageBreak/>
              <w:t>VAZDUHA KLIME (DUGI)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7581" w14:textId="4509888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lastRenderedPageBreak/>
              <w:t>*41-4335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4303" w14:textId="442C1D1F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41-4335 THERMO KING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7C10" w14:textId="415AF203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932" w14:textId="2A7D2DA8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E9F1741" w14:textId="19ED86F6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B0E" w14:textId="7ED897E1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96.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7332" w14:textId="76C57B49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KL3166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52B6" w14:textId="4E85F9E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DAVAČ PRITISKA FREONA (KROVNA JEDINICA)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C8EC" w14:textId="7ED2C729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*3A87925G01 TEXAS INSTRUM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50959" w14:textId="7114AA73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41-3831 THERMO KING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48069" w14:textId="6CB24AD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F4330" w14:textId="5034384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A2720EA" w14:textId="491B344C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1405" w14:textId="1AD58A69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97.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8E3F3" w14:textId="235B878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KL3308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413F" w14:textId="446C4E2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PRIGUŠIVAČ NAPONA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0596" w14:textId="39A3C1A5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*41-6098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DBCD7" w14:textId="3225B528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5C99" w14:textId="097E3641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2AAA" w14:textId="1464F27F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22A31F8" w14:textId="1B1D0F7A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7DA" w14:textId="5CEE7FDF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98.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7DAD" w14:textId="452DD4A0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KL3309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0766" w14:textId="44271097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DAVAČ HPCO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DC70" w14:textId="021E7D4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*41-5220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3AA1" w14:textId="06FD93AA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41-5220 THERMO KING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F1CE" w14:textId="32D9D831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E62" w14:textId="0A941B7C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130D14F" w14:textId="14970A80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D189" w14:textId="5AA80EC8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99.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3177" w14:textId="68B35B54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KL3311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03D6" w14:textId="404F7CD5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EL.MAGNETNI VENTIL KOMPRESORA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1D26A" w14:textId="4E7FFA8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*41-3106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5AA6" w14:textId="28D00CCB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41-3106 THERMO KING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289E5" w14:textId="5A01AD39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8FAB" w14:textId="3AF0AF1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198E4C5" w14:textId="0C6E7CAC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A99B" w14:textId="763B79D6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100.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53FC" w14:textId="46CCC86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KL3164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B53D" w14:textId="0CDC401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SENZOR TEMPERATURE VAZDUHA KLIME (KRATKI)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F60F" w14:textId="331C126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*41-4157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B89F" w14:textId="541BD876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28FF1" w14:textId="1C6C7724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8E95" w14:textId="5017C794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210C99B" w14:textId="62214F1B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39B3" w14:textId="5F34F22B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101.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B6397" w14:textId="132D599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VL85103329/1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ACC6" w14:textId="3CB02AF3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KUPLUNG SERVOMOTORA KLIME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5F4" w14:textId="588CF11F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*92-685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7059" w14:textId="6BCDDF45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85103329/1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CDAA" w14:textId="52906EFC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4A29D" w14:textId="7ADF19E8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49E42D2" w14:textId="56790EE4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06D" w14:textId="5D4E0652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102.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89A61" w14:textId="68033DDC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VL85103329/2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14C7" w14:textId="5E84C1A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KONTROLER SERVOMOTORA KLIME // V7000,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1B60" w14:textId="667E05AA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*41-7190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7517B" w14:textId="6AFE39F6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85103329/2, 1E26174G05 THERMO KING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B825" w14:textId="06C22AA2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13FF" w14:textId="188DFA35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3A151A1" w14:textId="67B69C91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7B41" w14:textId="129B841C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103.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6E51" w14:textId="1FFAA1E5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IV5801414131/1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4FAD" w14:textId="3A94E1FE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 xml:space="preserve">FILTER SUŠAČ KLIME CROSSWAY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867E" w14:textId="4F993FE2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*66-8344 THERMO KING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BDD17" w14:textId="10ACC442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463023">
              <w:rPr>
                <w:bCs/>
                <w:lang w:val="sr-Cyrl-RS"/>
              </w:rPr>
              <w:t>5801414131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6FA7" w14:textId="70222AD1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472E" w14:textId="6B20ED29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6FE041D" w14:textId="69C862E1" w:rsidTr="00C11997">
        <w:trPr>
          <w:trHeight w:val="31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FFB" w14:textId="55AB21AB" w:rsidR="00C11997" w:rsidRPr="00520E04" w:rsidRDefault="00C11997" w:rsidP="00C11997">
            <w:pPr>
              <w:rPr>
                <w:noProof/>
                <w:lang w:val="sr-Latn-RS" w:eastAsia="sr-Latn-RS"/>
              </w:rPr>
            </w:pPr>
            <w:r w:rsidRPr="00520E04">
              <w:rPr>
                <w:noProof/>
                <w:lang w:val="sr-Latn-RS" w:eastAsia="sr-Latn-RS"/>
              </w:rPr>
              <w:t>104.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01FDD" w14:textId="02489108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IV504144328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AB6B" w14:textId="098168BD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KOMPRESOR KLIME FKX40/560K // IRC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F951" w14:textId="2B6A81EB" w:rsidR="00C11997" w:rsidRPr="00463023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lang w:val="sr-Cyrl-RS"/>
              </w:rPr>
              <w:t>*504144328 IVECO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3288C" w14:textId="24F151CD" w:rsidR="00C11997" w:rsidRPr="00463023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2C5F" w14:textId="26F335E9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354A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5264" w14:textId="0C6B3307" w:rsidR="00C11997" w:rsidRPr="00463023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63023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</w:tbl>
    <w:p w14:paraId="6E976CC2" w14:textId="77777777" w:rsidR="004C6161" w:rsidRDefault="004C6161" w:rsidP="00B936C6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E977465" w14:textId="77777777" w:rsidR="005C62BE" w:rsidRDefault="005C62BE" w:rsidP="00B936C6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07DADE8" w14:textId="77777777" w:rsidR="005C62BE" w:rsidRDefault="005C62BE" w:rsidP="00B936C6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C8DC28C" w14:textId="77777777" w:rsidR="005C62BE" w:rsidRDefault="005C62BE" w:rsidP="00B936C6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8DF1AD6" w14:textId="77777777" w:rsidR="005C62BE" w:rsidRPr="005C62BE" w:rsidRDefault="005C62BE" w:rsidP="00B936C6">
      <w:pPr>
        <w:pStyle w:val="ListParagraph"/>
        <w:ind w:left="360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8EAD82E" w14:textId="77777777" w:rsidR="005C62BE" w:rsidRPr="005C62BE" w:rsidRDefault="00F2443E" w:rsidP="00F2443E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  <w:lastRenderedPageBreak/>
        <w:t xml:space="preserve">SOLARIS URBINO, KONVEKTA </w:t>
      </w:r>
    </w:p>
    <w:p w14:paraId="6027D8C1" w14:textId="4159B112" w:rsidR="00F2443E" w:rsidRPr="005C62BE" w:rsidRDefault="00F2443E" w:rsidP="005C62B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SOLARIS URBINO, KONVEKTA Thermo Systems, Artikel: BKL-2400245U01 / A2, Typ: UL500/24V/HZ/BL</w:t>
      </w:r>
    </w:p>
    <w:p w14:paraId="28FE0841" w14:textId="73B34272" w:rsidR="00424BBD" w:rsidRPr="006520DE" w:rsidRDefault="00424BBD" w:rsidP="00F2443E">
      <w:pPr>
        <w:rPr>
          <w:rFonts w:eastAsiaTheme="minorHAnsi"/>
          <w:noProof/>
          <w:color w:val="0070C0"/>
        </w:rPr>
      </w:pPr>
    </w:p>
    <w:tbl>
      <w:tblPr>
        <w:tblW w:w="117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910"/>
        <w:gridCol w:w="3616"/>
        <w:gridCol w:w="1550"/>
        <w:gridCol w:w="1822"/>
        <w:gridCol w:w="834"/>
        <w:gridCol w:w="1280"/>
      </w:tblGrid>
      <w:tr w:rsidR="00A01281" w:rsidRPr="006520DE" w14:paraId="223E880F" w14:textId="77777777" w:rsidTr="00F2443E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7003" w14:textId="5014DDFB" w:rsidR="00A01281" w:rsidRPr="006520DE" w:rsidRDefault="00A01281" w:rsidP="003E0729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47FAA" w14:textId="77777777" w:rsidR="008B5A98" w:rsidRPr="006520DE" w:rsidRDefault="008B5A98" w:rsidP="003E0729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348F6ED2" w14:textId="0BA812AD" w:rsidR="00A01281" w:rsidRPr="006520DE" w:rsidRDefault="008B5A98" w:rsidP="003E0729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E43A" w14:textId="2C8095E5" w:rsidR="004B13A1" w:rsidRPr="006520DE" w:rsidRDefault="00E777F1" w:rsidP="004050FD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11A32" w14:textId="77777777" w:rsidR="006B614B" w:rsidRPr="006520DE" w:rsidRDefault="006B614B" w:rsidP="003E07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03544BA9" w14:textId="5DE4AE30" w:rsidR="00A01281" w:rsidRPr="006520DE" w:rsidRDefault="006B614B" w:rsidP="003E0729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865D7" w14:textId="77777777" w:rsidR="006B614B" w:rsidRPr="006520DE" w:rsidRDefault="006B614B" w:rsidP="003E07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</w:t>
            </w:r>
          </w:p>
          <w:p w14:paraId="3607B4EF" w14:textId="4E2E827C" w:rsidR="006B614B" w:rsidRPr="006520DE" w:rsidRDefault="006B614B" w:rsidP="003E07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7D9B3385" w14:textId="6950AE0E" w:rsidR="00A01281" w:rsidRPr="006520DE" w:rsidRDefault="006B614B" w:rsidP="003E0729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9CF7" w14:textId="3C304890" w:rsidR="00A01281" w:rsidRPr="006520DE" w:rsidRDefault="006B614B" w:rsidP="003E0729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Јед.</w:t>
            </w:r>
          </w:p>
          <w:p w14:paraId="26DE9543" w14:textId="586DB1D2" w:rsidR="006B614B" w:rsidRPr="006520DE" w:rsidRDefault="006B614B" w:rsidP="003E07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6963" w14:textId="235C7E07" w:rsidR="006B614B" w:rsidRPr="006520DE" w:rsidRDefault="006B614B" w:rsidP="003E0729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Оквирна</w:t>
            </w:r>
          </w:p>
          <w:p w14:paraId="46146F3A" w14:textId="12CCF3E7" w:rsidR="00A01281" w:rsidRPr="006520DE" w:rsidRDefault="006B614B" w:rsidP="003E0729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количина</w:t>
            </w:r>
          </w:p>
        </w:tc>
      </w:tr>
      <w:tr w:rsidR="00C11997" w:rsidRPr="006520DE" w14:paraId="06E22AFA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51C0B894" w14:textId="4269E756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105.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3F6687C" w14:textId="1B6FDBF7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SO0000007546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3E468C81" w14:textId="63B8DAF0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VENTILATOR AKSIJALNI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8BAD2DA" w14:textId="2A12451B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*0000-007-546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2F13505D" w14:textId="72B84E2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B11-AA2-275 KONVEKTA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4EED10F" w14:textId="3CE9E5EE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2FEC82B" w14:textId="42314744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CBC0473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B3329AB" w14:textId="0067E03F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106.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2D977C7B" w14:textId="3062EF51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SO0000007634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EBF0B27" w14:textId="0075226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SERVO MOTOR KLAPNE KLIME KROV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6315704" w14:textId="688A93C9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*0000-007-634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6CBE87BE" w14:textId="77777777" w:rsidR="00C11997" w:rsidRPr="00F2443E" w:rsidRDefault="00C11997" w:rsidP="00C11997">
            <w:pPr>
              <w:jc w:val="center"/>
              <w:rPr>
                <w:bCs/>
                <w:lang w:val="sr-Cyrl-RS"/>
              </w:rPr>
            </w:pPr>
            <w:r w:rsidRPr="00F2443E">
              <w:rPr>
                <w:bCs/>
                <w:lang w:val="sr-Cyrl-RS"/>
              </w:rPr>
              <w:t xml:space="preserve"> KL3878 </w:t>
            </w:r>
          </w:p>
          <w:p w14:paraId="278F5559" w14:textId="646A79E2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*H11-001-281-1 KONVEKTA 0000000.9663 IMI BUSCHJOS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A6ED39" w14:textId="0C1D1B9D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0CA08EE" w14:textId="7B55CF54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713DC8C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74A3A043" w14:textId="404E7D7D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107.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44037B28" w14:textId="5F01BF93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SO01563932000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16DFACA8" w14:textId="0A05139E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VENTILATOR FRONTBOXA DRG 1200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CB834FF" w14:textId="29153DA0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*1563-932-000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54987D07" w14:textId="5DDA4C98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131-602-0424 AURORA, DRG 1200 AURORA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F0E4AF" w14:textId="7D722F77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9016B07" w14:textId="53373EEC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D9A5A2F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226871F" w14:textId="791D77AE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108.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0000D336" w14:textId="043E8A5B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SO1102681010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05589E60" w14:textId="52A9BA7E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ELM. VENTIL GREJANJA ZA PUTNIČKI PROSTOR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4882794" w14:textId="29EDB015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*1102-681-010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3AB364C2" w14:textId="06ADDC64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8497792.9663 BUSCHJOST, 5902200240006 KORMAS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6A49EBB" w14:textId="63771105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F2D2B6A" w14:textId="69899E4A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9D419EC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28F7BF24" w14:textId="622DEEA2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109.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7582787D" w14:textId="5CE81DF1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SO1102681030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584879BA" w14:textId="35147888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ELM. VENTIL GREJANJA ZA VOZAČA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928A03E" w14:textId="377ADF37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*1102-681-030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29555530" w14:textId="36E663CB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5902322240004 KORMAS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FD56C2B" w14:textId="262026D0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9B1DCFE" w14:textId="76DD22B6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F7A6BA8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7A907513" w14:textId="0CB1C9FA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110.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8F367A0" w14:textId="67AA1205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SO1506177000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34421C6" w14:textId="56764C01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KONTROLER BRZINE VENT. FRONTBOKSA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B4F904C" w14:textId="4966C417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*1506-177-000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6CDB2663" w14:textId="1A9CEDF5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4460240120 WABCO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F724ED7" w14:textId="0558284C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E5C85D3" w14:textId="7654D4C7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05C2896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34245FCD" w14:textId="03EB3484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111.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1680FA1B" w14:textId="09D6305E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SO1563932000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3DC9C6A0" w14:textId="188DDE15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VENTILATOR FRONTBOXA DRG 1200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74F4B4B" w14:textId="748ACFD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*1563-932-000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6D078AD7" w14:textId="2C949B72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131-602-0424 AURORA, DRG 1200 AURORA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BC21B3" w14:textId="2475D220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5663A50" w14:textId="6EEBC213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FDAD8ED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41349563" w14:textId="6A50C452" w:rsidR="00C11997" w:rsidRPr="00363B69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363B69">
              <w:rPr>
                <w:noProof/>
                <w:color w:val="000000" w:themeColor="text1"/>
                <w:lang w:val="sr-Latn-RS" w:eastAsia="sr-Latn-RS"/>
              </w:rPr>
              <w:lastRenderedPageBreak/>
              <w:t>112.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1A8DF091" w14:textId="2AFF7FC5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SO1563932000/1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0757A4FD" w14:textId="65FBD857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EL.MOTOR ZA VENT. AURORA DRG 1200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4A77F5A" w14:textId="7A2E93BD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*411-122-0245 AURORA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525297B5" w14:textId="18C5CD00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6746248" w14:textId="56A33BA8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592DAF6" w14:textId="3C90EFEB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ECAF056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43C1F42" w14:textId="5455325E" w:rsidR="00C11997" w:rsidRPr="00363B69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363B69">
              <w:rPr>
                <w:noProof/>
                <w:color w:val="000000" w:themeColor="text1"/>
                <w:lang w:val="sr-Latn-RS" w:eastAsia="sr-Latn-RS"/>
              </w:rPr>
              <w:t>113.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9C0C3CE" w14:textId="7D723BBC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SO1565552000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15BC5010" w14:textId="6D21A329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OTPORNIK VENTILATORA U FRONTBOKSU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02C1B8" w14:textId="689C6FC3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*1565-552-000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53248928" w14:textId="2E5C8248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KRAH/RWI 413-300-0029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8366E72" w14:textId="2AC01C01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BAE9CC5" w14:textId="1D2426C3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E1C69B5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6DCD404E" w14:textId="1800A208" w:rsidR="00C11997" w:rsidRPr="00363B69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363B69">
              <w:rPr>
                <w:noProof/>
                <w:color w:val="000000" w:themeColor="text1"/>
                <w:lang w:val="sr-Latn-RS" w:eastAsia="sr-Latn-RS"/>
              </w:rPr>
              <w:t>114.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7A7304D5" w14:textId="219FBB00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SO1802900204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5EE12EB4" w14:textId="2BD4FC54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PUMPA PROTOČNA GREJANJA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5E76D0D" w14:textId="62640D16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*1802-900-204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298D474E" w14:textId="2B7ACBD5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U4856 SPHEROS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5A04CA1" w14:textId="23F6D398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BF552C7" w14:textId="7CC4453E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A844714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6C944260" w14:textId="232211A2" w:rsidR="00C11997" w:rsidRPr="00363B69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363B69">
              <w:rPr>
                <w:noProof/>
                <w:color w:val="000000" w:themeColor="text1"/>
                <w:lang w:val="sr-Latn-RS" w:eastAsia="sr-Latn-RS"/>
              </w:rPr>
              <w:t>115.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43100711" w14:textId="19799E0C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SO1802900204/1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59E35D54" w14:textId="435CA9AE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SET PROTOČNE PUMPE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AD162F5" w14:textId="2350E99D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*11119277A AQUVENT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58EBE77F" w14:textId="2585955C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1FCC1BA" w14:textId="21403E3D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D1CE88C" w14:textId="5C3739D4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EE33D81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0F29A264" w14:textId="4CAB2206" w:rsidR="00C11997" w:rsidRPr="00363B69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363B69">
              <w:rPr>
                <w:noProof/>
                <w:color w:val="000000" w:themeColor="text1"/>
                <w:lang w:val="sr-Latn-RS" w:eastAsia="sr-Latn-RS"/>
              </w:rPr>
              <w:t>116.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FA796D7" w14:textId="4FC5ED85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SO1803310000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3C9EA65" w14:textId="69DA83E4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GREJAČ HELIOS 4000 24V //SU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CD07677" w14:textId="23962FB9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*1803-310-000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3B52A85F" w14:textId="6027F872" w:rsidR="00C11997" w:rsidRPr="00F2443E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HELIOS 4000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8A9588" w14:textId="7FE971B2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D121E6C" w14:textId="1092672D" w:rsidR="00C11997" w:rsidRPr="00F2443E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4E137FD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0B743EA3" w14:textId="690F3B99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117.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EBB5381" w14:textId="442611A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SO1803923029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D5C568D" w14:textId="722BB243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TERMOSTAT U FRONTBOKSU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A5CF3A4" w14:textId="117038EF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*1803-923-029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537F6D4E" w14:textId="0495C730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4 6 3 RANCO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B52451B" w14:textId="71B6ACBD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5A912353" w14:textId="197E1950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3524CF1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441B719C" w14:textId="4F9ED50C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118.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1F2DB3E3" w14:textId="5FAA7C92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SO1805000000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CD27BB5" w14:textId="213364D9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GREJAČ PUTNICKOG PROSTORA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6856665" w14:textId="4EEF6547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*1805-000-000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375AD02D" w14:textId="00447FB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151-552-0024 AURORA, TEDDY 2000 24V AURORA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200A121" w14:textId="15BFDADC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1F1177B" w14:textId="4DF23D98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6C3F7B2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4F5DD1B" w14:textId="5BC206A6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119.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75EA752" w14:textId="4E832EB9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SO1805000008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64C486CF" w14:textId="50818CC9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VENTILATOR GREJAČA PUTNIČKOG PROSTORA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18898F" w14:textId="2B9DEBB6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*1805-000-008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4545D2AD" w14:textId="16F55906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441-122-001 AURORA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F29CE64" w14:textId="1FB20357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2B0012E" w14:textId="6EE6814E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DDB08C2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3879A73" w14:textId="5CEBA64B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120.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67023510" w14:textId="184A28B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SO1805000009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0D9765B" w14:textId="33634E2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OTPORNIK SA DIODOM VENT. GREJAČA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8A856AD" w14:textId="21D2599F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*1805-000-009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5ABA9900" w14:textId="26F98289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3R8K 413-300 OTPORNIK, 216KR C0X01 DIODA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CE05B9B" w14:textId="554A0F12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38C8E4F" w14:textId="1D79E4D7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F657FFF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36A6B12C" w14:textId="2F8A791B" w:rsidR="00C11997" w:rsidRPr="00363B69" w:rsidRDefault="00C11997" w:rsidP="00C11997">
            <w:pPr>
              <w:rPr>
                <w:noProof/>
                <w:lang w:val="sr-Cyrl-CS" w:eastAsia="sr-Latn-RS"/>
              </w:rPr>
            </w:pPr>
            <w:r w:rsidRPr="00363B69">
              <w:rPr>
                <w:noProof/>
                <w:lang w:val="sr-Latn-RS" w:eastAsia="sr-Latn-RS"/>
              </w:rPr>
              <w:t>121.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6EBF2F7" w14:textId="635E88CD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SO1806404005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1D5724EC" w14:textId="39286183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VENTILATOR KROVNI //SU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F4E0DF6" w14:textId="5560BDF2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*1806-404-005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14D4BB36" w14:textId="3EDADFA1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23859C6" w14:textId="1531ED5C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01EB30D" w14:textId="0C7102A1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D4A689D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63343D3C" w14:textId="06924DCE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122.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661E014F" w14:textId="234F296B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SO1808100060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68287CB7" w14:textId="7B65936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ECU KONTROLNI PANEL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5090BD9" w14:textId="47E785FD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*1808-100-060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28251DB9" w14:textId="246ABC92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ATC-2C-5T WABCO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D37C4A2" w14:textId="36C11A73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2F21CDF" w14:textId="18AC9C3A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6A83102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7A9BFB17" w14:textId="22158524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lastRenderedPageBreak/>
              <w:t>123.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4CFC9A11" w14:textId="54967852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SO1804170050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8C668EF" w14:textId="36B0A71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ECU CAN BUS CONTROL UNIT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DCD9CF" w14:textId="6C9D446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*1804-170-050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11AF49A2" w14:textId="5C0BDF6F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4461960000 WABCO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3B26D08" w14:textId="5F5311D4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CA87BF6" w14:textId="4AF8A3CA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2005A64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6D6CECBF" w14:textId="7A45F1BB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124.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06C33F1F" w14:textId="6B198690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SO1804170091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A3C69F6" w14:textId="01D73152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ELM. KVAČILO SA REMNICOM KLIME KOMP.//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049C92B" w14:textId="0AA46FD1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*1804-170-091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0B5932C0" w14:textId="17D19778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*H13-003-570 14KONVEKTA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81AFBE" w14:textId="771A8584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7FCA2D9" w14:textId="0331640A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C792FA8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52987609" w14:textId="1C8CE028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125.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DF50A97" w14:textId="1EB4D6DE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SO1804170227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3E1C965" w14:textId="16FBCAE0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DAVAC PRIT. HP SISTEMA KLIME KOMPR.//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5742FED" w14:textId="00E493FB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*1804-170-227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7CA41C17" w14:textId="152641C0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50E6F10" w14:textId="277DDBF8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ED6AB5F" w14:textId="3237A1C7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B90946F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60261932" w14:textId="1FAAC4E2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126.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0A172D9" w14:textId="6BD8E3B7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SO1804170262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C53E262" w14:textId="1E0278E6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DAVAČ PRIT.11/16BAR SIS.KLIME KROV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FCBBE47" w14:textId="69007A36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*1804-170-262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3CBFC6F3" w14:textId="60841F12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74CE02" w14:textId="370EF1DF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4402322" w14:textId="41AFEB39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8302E4A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049B524D" w14:textId="7FED8323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127.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5B0FDA2" w14:textId="677A623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SO1804171044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B62CE47" w14:textId="6CB08F5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KALEM MAGNETNOG VENTILA KLIME KROV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266CA72" w14:textId="4D456AC1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*1804-171-044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01FF0965" w14:textId="2C869703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86D1AB" w14:textId="6AED47AB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0181D7E" w14:textId="017D781E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0000A63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5B6C8A3F" w14:textId="778445CE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128.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6E008A05" w14:textId="5559FA18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SO1804701000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2DE699E" w14:textId="5C01E84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DAVAČ PRIT. LP SISTEMA KLIME KOMPR.//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A9063BE" w14:textId="49C71E31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*1804-701-000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25BBDAAD" w14:textId="3FF04F41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A7BB87C" w14:textId="49C7F874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2C0F83D" w14:textId="700EA28D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BADD081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0C9B43B9" w14:textId="7F512914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129.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B81B5D2" w14:textId="2F3B2DDD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SO1808100020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585E9E4F" w14:textId="264F89C8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SENZOR TEMPERATURE UNUTRAŠ. VAZDUHA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B7918F9" w14:textId="55E81209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*1808-100-020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7A291A2B" w14:textId="42D29B41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4460920030 WABCO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6D3DAD6" w14:textId="0C8A9905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5DDDE82" w14:textId="72AF2333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C100D49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5624D64E" w14:textId="14A305AC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130.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E3E4879" w14:textId="76573251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SO1808100021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66947F0" w14:textId="45EA55E5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SENZOR TEMPERATURE 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D12FE39" w14:textId="4BC386E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*1808-100-021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166F3781" w14:textId="6A365DD2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446 092 003 0 WABCO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084BFCA" w14:textId="4104D4B8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3B118C5" w14:textId="4E2D88D4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F86C7DD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0EDAB3EA" w14:textId="3FABAD10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131.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7734DE5D" w14:textId="13C4D14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SO1808100055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5F45DC44" w14:textId="402DD7F6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SENZOR TEMPERATURE B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24C4607" w14:textId="01CABB1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*1808-100-055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42438521" w14:textId="0BB673A8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FE52" w14:textId="431B5083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35719D5" w14:textId="28EE7D1F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5A712EC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60AE27B3" w14:textId="7B537C73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132.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1435E3A2" w14:textId="00818E20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SO1808100200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2AA4FFE" w14:textId="03A9BC98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SENZOR TEMP. SPOLJNOG VAZDUHA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A2D2B22" w14:textId="2CCEAA16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*1808-100-200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726A7D03" w14:textId="6B00628F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F71EBCD" w14:textId="531B07B8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A4AE102" w14:textId="35486D87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8A2025B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58DB1B1" w14:textId="0F140020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133.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77E6917D" w14:textId="7DD8476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SO1804170197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1FEFC502" w14:textId="3ABEF0F6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FILTER SUŠACA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CAD5E97" w14:textId="00E7D648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*1804170197 SOLARIS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63685F78" w14:textId="08FFE97F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8AD2A6E" w14:textId="65B7CC74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6237090" w14:textId="5CAF2E79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2E58CD2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4A411FD2" w14:textId="100BBA27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134.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F6E8F0F" w14:textId="7E268EA3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KL3868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3D67F128" w14:textId="78DCCA30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BATERIJA KONDENZATORA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5C3E59" w14:textId="0AD3C80F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*B35-B30-020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0F730F24" w14:textId="3AF5E236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8D5ACEA" w14:textId="35AFC049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C187FA4" w14:textId="6456FBAB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27EB08E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B5830C1" w14:textId="38ECE0EB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lastRenderedPageBreak/>
              <w:t>135.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21531523" w14:textId="74E0BE56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KL3869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5E81EDBA" w14:textId="3AEA6F14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BATERIJA ISPARIVAČA KLIME LEVA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E95A146" w14:textId="720F8DD7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*H30-030-034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0B5E9BF6" w14:textId="693C6273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750C262" w14:textId="22B23A82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791E157" w14:textId="32F7C312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7C86794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1480B49" w14:textId="258025EF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136.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13E59EE1" w14:textId="290E68A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KL3870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1D372E33" w14:textId="2A5DD0CF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BATERIJA ISPARIVAČA KLIME DESNA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69124A" w14:textId="321A3246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*H30-030-035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6B0CC96B" w14:textId="62A120A3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F33514" w14:textId="5A421373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4980A1A" w14:textId="400CF158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37B95BB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E3A7455" w14:textId="73662946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137.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438D9302" w14:textId="7835930F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KL3871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CDA868C" w14:textId="4CAA488E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VENTIL EKSPANZIONI KLIME DESNI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38EE006" w14:textId="2B4EA939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*B14-AA4-021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294D7B0F" w14:textId="4891B9AE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F3E4178" w14:textId="43ACD64E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C76C54B" w14:textId="28FCE483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15CB14B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072BE55A" w14:textId="5388FD4F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138.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A0A6CEF" w14:textId="41ED5BB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KL3872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D06480" w14:textId="74DE8C15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VENTIL EKSPANZIONI KLIME LEVI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421AB3D" w14:textId="573BD5BF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*B14-AB4-021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3D01F25A" w14:textId="37ADC55A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D347CF9" w14:textId="7F176D69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EBB4542" w14:textId="09A4AE92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FA86EF8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2A389C60" w14:textId="04806DC4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139.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8D3E8A3" w14:textId="11625C04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KL3874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2019D9C" w14:textId="523C5F92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SENZOR SMRZAVANJA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13BC926" w14:textId="226A987E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*H11-003-440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5490A648" w14:textId="45D05F56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DDFDA3D" w14:textId="21587D2F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C47F5AB" w14:textId="7B32D3C9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4CBAC04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7BB615BA" w14:textId="3197BD14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140.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136C87AB" w14:textId="0DE5CC02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KL3875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25EE9787" w14:textId="247A4A2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SENZOR SPOLJNE TEMPERATURE - KLIMA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C3DE4B8" w14:textId="75300843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*H11-004-425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459D71C7" w14:textId="4EF3C33C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782A12" w14:textId="26EBAAE3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422C426" w14:textId="3101AB4F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D371358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492D080" w14:textId="74323C0F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141.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F557712" w14:textId="68B36833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KL3876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0A6DA004" w14:textId="3DEDC9EC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PRESOSTAT VENTILA.KONDENZAT.KLIME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67095E7" w14:textId="4883DE17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*H11-000-311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6CC5CCB2" w14:textId="48CB2D6C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2A1F403" w14:textId="4D003729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B4ABCBA" w14:textId="14FCFC64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BDCD775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44EE06D6" w14:textId="6F9F1D6D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142.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7A8920EC" w14:textId="55329BE3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KL3877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5A9D3293" w14:textId="56211C4D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MAGNET VENTILA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007AA7" w14:textId="07C0EC1A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*H11-001-304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79C0EE20" w14:textId="7CE79126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DB3CCE5" w14:textId="6A5589C9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797C2D25" w14:textId="786C310C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E3DA598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52427673" w14:textId="5C58551B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143.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5AC6F68A" w14:textId="1A0A47C1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KL3879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12421917" w14:textId="2AB7793E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FILTER ISPARIVAČA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970B99" w14:textId="7CFB6354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*H14-004-483-1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1DECE107" w14:textId="57B3AC35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936CF27" w14:textId="36FB3AAB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3819BAB" w14:textId="06F73F76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CCC4CE8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5E069414" w14:textId="3E1FB561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144.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3D6BB7A1" w14:textId="789B466D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KL3880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855E4D7" w14:textId="5AB9674B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ELEKTRONIKA KLIME KROVNA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D627D3C" w14:textId="7FBFAAA8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*H11-006-432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687078B2" w14:textId="445BFCAB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D6E75D5" w14:textId="19E0A648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DD3435E" w14:textId="72C7DC05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0B2F001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74AF3F5D" w14:textId="54DF6EB8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t>145.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021EBFF6" w14:textId="481DE1FF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KL3882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1FD0255E" w14:textId="1F73496D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KVAČILO KOMPRESORA KLIME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62F97CA" w14:textId="0994BDFE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*H13-003-570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70B6E681" w14:textId="5CF21E06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F2443E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30E827E" w14:textId="784AF391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3B5CE2A" w14:textId="68F1346D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C5418FE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4BAE52E5" w14:textId="448A2ABB" w:rsidR="00C11997" w:rsidRPr="00363B69" w:rsidRDefault="00C11997" w:rsidP="00C11997">
            <w:pPr>
              <w:rPr>
                <w:noProof/>
                <w:lang w:val="sr-Latn-RS" w:eastAsia="sr-Latn-RS"/>
              </w:rPr>
            </w:pPr>
            <w:r w:rsidRPr="00363B69">
              <w:rPr>
                <w:noProof/>
                <w:lang w:val="sr-Latn-RS" w:eastAsia="sr-Latn-RS"/>
              </w:rPr>
              <w:lastRenderedPageBreak/>
              <w:t>146.</w:t>
            </w:r>
          </w:p>
        </w:tc>
        <w:tc>
          <w:tcPr>
            <w:tcW w:w="1910" w:type="dxa"/>
            <w:shd w:val="clear" w:color="auto" w:fill="auto"/>
            <w:noWrap/>
            <w:vAlign w:val="center"/>
          </w:tcPr>
          <w:p w14:paraId="79AEF0AE" w14:textId="0F7FF577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KL3881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46A7AD46" w14:textId="6C62EF71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KOMPRESOR KLIME FX40/560N // SU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E5ABEC9" w14:textId="56E53F29" w:rsidR="00C11997" w:rsidRPr="00F2443E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lang w:val="sr-Cyrl-RS"/>
              </w:rPr>
              <w:t>*H13-004-510 KONVEKTA</w:t>
            </w:r>
          </w:p>
        </w:tc>
        <w:tc>
          <w:tcPr>
            <w:tcW w:w="1822" w:type="dxa"/>
            <w:shd w:val="clear" w:color="auto" w:fill="auto"/>
            <w:noWrap/>
            <w:vAlign w:val="center"/>
          </w:tcPr>
          <w:p w14:paraId="47544D14" w14:textId="5FA7AB12" w:rsidR="00C11997" w:rsidRPr="00F2443E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BE62784" w14:textId="345FDE36" w:rsidR="00C11997" w:rsidRPr="00F2443E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4F33C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81DDA80" w14:textId="1641A579" w:rsidR="00C11997" w:rsidRPr="00F2443E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F2443E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</w:tbl>
    <w:p w14:paraId="00C795C0" w14:textId="77777777" w:rsidR="005C62BE" w:rsidRDefault="005C62BE" w:rsidP="00424BBD">
      <w:pPr>
        <w:rPr>
          <w:rFonts w:eastAsiaTheme="minorHAnsi"/>
          <w:noProof/>
          <w:lang w:val="sr-Cyrl-RS"/>
        </w:rPr>
      </w:pPr>
    </w:p>
    <w:p w14:paraId="4158BA2D" w14:textId="77777777" w:rsidR="005C62BE" w:rsidRPr="005C62BE" w:rsidRDefault="005C62BE" w:rsidP="00424BBD">
      <w:pPr>
        <w:rPr>
          <w:rFonts w:eastAsiaTheme="minorHAnsi"/>
          <w:noProof/>
          <w:lang w:val="sr-Cyrl-RS"/>
        </w:rPr>
      </w:pPr>
    </w:p>
    <w:p w14:paraId="7C3B8EA2" w14:textId="77777777" w:rsidR="005C62BE" w:rsidRPr="005C62BE" w:rsidRDefault="00F2443E" w:rsidP="00F2443E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  <w:t>MERCEDES CONECTO NGT</w:t>
      </w:r>
    </w:p>
    <w:p w14:paraId="443CB18E" w14:textId="1CB8E525" w:rsidR="00F2443E" w:rsidRPr="005C62BE" w:rsidRDefault="00F2443E" w:rsidP="005C62B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MERCEDES CONECTO NGT, KONVEKTA, Artikel: 140SV923K  A 311 830 19 60; Typ: BKL-3200246B04  UL 700/24V/R15000</w:t>
      </w:r>
    </w:p>
    <w:p w14:paraId="4D630A2D" w14:textId="67746462" w:rsidR="002A1082" w:rsidRPr="006520DE" w:rsidRDefault="002A1082" w:rsidP="00F2443E">
      <w:pPr>
        <w:rPr>
          <w:rFonts w:eastAsiaTheme="minorHAnsi"/>
          <w:b/>
          <w:bCs/>
          <w:noProof/>
          <w:lang w:val="sr-Cyrl-RS"/>
        </w:rPr>
      </w:pPr>
    </w:p>
    <w:tbl>
      <w:tblPr>
        <w:tblW w:w="11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150"/>
        <w:gridCol w:w="2796"/>
        <w:gridCol w:w="1610"/>
        <w:gridCol w:w="1843"/>
        <w:gridCol w:w="1325"/>
        <w:gridCol w:w="1325"/>
      </w:tblGrid>
      <w:tr w:rsidR="006D28C6" w:rsidRPr="006520DE" w14:paraId="40B849C0" w14:textId="1378F94D" w:rsidTr="006D28C6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308F" w14:textId="58227886" w:rsidR="006D28C6" w:rsidRPr="006520DE" w:rsidRDefault="006D28C6" w:rsidP="006D28C6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17EB6" w14:textId="77777777" w:rsidR="006D28C6" w:rsidRPr="006520DE" w:rsidRDefault="006D28C6" w:rsidP="006D28C6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5B979D43" w14:textId="09E90BB4" w:rsidR="006D28C6" w:rsidRPr="006520DE" w:rsidRDefault="006D28C6" w:rsidP="006D28C6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24B7" w14:textId="31D4B274" w:rsidR="006D28C6" w:rsidRPr="006520DE" w:rsidRDefault="00E777F1" w:rsidP="004050FD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5642" w14:textId="77777777" w:rsidR="006D28C6" w:rsidRPr="006520DE" w:rsidRDefault="006D28C6" w:rsidP="006D28C6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733181D0" w14:textId="3BA70671" w:rsidR="006D28C6" w:rsidRPr="006520DE" w:rsidRDefault="006D28C6" w:rsidP="006D28C6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14F87" w14:textId="77777777" w:rsidR="006D28C6" w:rsidRPr="006520DE" w:rsidRDefault="006D28C6" w:rsidP="006D28C6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</w:t>
            </w:r>
          </w:p>
          <w:p w14:paraId="2D64D49F" w14:textId="7F370686" w:rsidR="006D28C6" w:rsidRPr="006520DE" w:rsidRDefault="006D28C6" w:rsidP="006D28C6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6278E78F" w14:textId="7D02420E" w:rsidR="006D28C6" w:rsidRPr="006520DE" w:rsidRDefault="006D28C6" w:rsidP="006D28C6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2C10" w14:textId="696367F2" w:rsidR="006D28C6" w:rsidRPr="006520DE" w:rsidRDefault="006D28C6" w:rsidP="006D28C6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Јед. мере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2AE" w14:textId="77777777" w:rsidR="006D28C6" w:rsidRPr="006520DE" w:rsidRDefault="006D28C6" w:rsidP="006D28C6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Оквирна</w:t>
            </w:r>
          </w:p>
          <w:p w14:paraId="3AF63903" w14:textId="4548B90A" w:rsidR="006D28C6" w:rsidRPr="006520DE" w:rsidRDefault="006D28C6" w:rsidP="006D28C6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количина</w:t>
            </w:r>
          </w:p>
        </w:tc>
      </w:tr>
      <w:tr w:rsidR="00C11997" w:rsidRPr="006520DE" w14:paraId="6EADB31F" w14:textId="0DAE59CF" w:rsidTr="00C11997">
        <w:trPr>
          <w:trHeight w:val="300"/>
        </w:trPr>
        <w:tc>
          <w:tcPr>
            <w:tcW w:w="868" w:type="dxa"/>
            <w:vAlign w:val="center"/>
          </w:tcPr>
          <w:p w14:paraId="6F1FC5B1" w14:textId="5BF47235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147.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78F22DCD" w14:textId="25A8772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MCA0004468128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EDB74E6" w14:textId="6E0E7DC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KONZOLA HVAC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C556A4D" w14:textId="5B23606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000 446 81 28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DD4169E" w14:textId="7736BEB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3A8C9B25" w14:textId="1868D7AA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7FCC5AA0" w14:textId="4D1A529E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8DCD62A" w14:textId="047FC1F4" w:rsidTr="00C11997">
        <w:trPr>
          <w:trHeight w:val="300"/>
        </w:trPr>
        <w:tc>
          <w:tcPr>
            <w:tcW w:w="868" w:type="dxa"/>
            <w:vAlign w:val="center"/>
          </w:tcPr>
          <w:p w14:paraId="244A719D" w14:textId="7ACF29B1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148.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18BD9863" w14:textId="0A42FB3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MCA0018359247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77B1CC6" w14:textId="46E3F5C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FILTER VAZDUŠNI BOX GREJACA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9C33A95" w14:textId="6DB761F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001 835 92 47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C8BC5A3" w14:textId="2F35D05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18BB52C5" w14:textId="1F4319BA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4F7210E2" w14:textId="12CF0739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0C2092C" w14:textId="134906FC" w:rsidTr="00C11997">
        <w:trPr>
          <w:trHeight w:val="300"/>
        </w:trPr>
        <w:tc>
          <w:tcPr>
            <w:tcW w:w="868" w:type="dxa"/>
            <w:vAlign w:val="center"/>
          </w:tcPr>
          <w:p w14:paraId="75E04C9A" w14:textId="4909CC4A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149.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3B10CF9E" w14:textId="6E3872E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MCA0048301684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DDCE1A3" w14:textId="7FD996E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 GREJANJA TROKRAKI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B4065D5" w14:textId="18D1FBC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004 830 16 84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EF9A962" w14:textId="4AB42D3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2344A57D" w14:textId="3C5F9369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6F61A95A" w14:textId="6F254404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6CB6447" w14:textId="1EF6E4C3" w:rsidTr="00C11997">
        <w:trPr>
          <w:trHeight w:val="300"/>
        </w:trPr>
        <w:tc>
          <w:tcPr>
            <w:tcW w:w="868" w:type="dxa"/>
            <w:vAlign w:val="center"/>
          </w:tcPr>
          <w:p w14:paraId="573DADF0" w14:textId="0489882E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150.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1EE69B7A" w14:textId="730FE82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MCA0048301884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C67D73B" w14:textId="5B863DF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 GREJANJA DVOKRAKI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371D93A" w14:textId="351951E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004 830 18 84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FE75D88" w14:textId="2767A6C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1BB82137" w14:textId="5386C0C6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041C8396" w14:textId="58D860EC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541582E" w14:textId="2976FD5D" w:rsidTr="00C11997">
        <w:trPr>
          <w:trHeight w:val="300"/>
        </w:trPr>
        <w:tc>
          <w:tcPr>
            <w:tcW w:w="868" w:type="dxa"/>
            <w:vAlign w:val="center"/>
          </w:tcPr>
          <w:p w14:paraId="4CB8A5A0" w14:textId="0ED637F2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151.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3D2C57F" w14:textId="43973F7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MCA6288309435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7EC827D" w14:textId="30BD054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PUTNICKOG PROSTORA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C9D6FD6" w14:textId="68C3046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628 830 94 35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7EF5A79" w14:textId="0495256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5801300240035 KORMAS</w:t>
            </w:r>
          </w:p>
        </w:tc>
        <w:tc>
          <w:tcPr>
            <w:tcW w:w="1325" w:type="dxa"/>
            <w:vAlign w:val="center"/>
          </w:tcPr>
          <w:p w14:paraId="6118688B" w14:textId="1B0C9B0D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35E63711" w14:textId="7E735FE1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4EB3B94" w14:textId="15CB18AA" w:rsidTr="00C11997">
        <w:trPr>
          <w:trHeight w:val="300"/>
        </w:trPr>
        <w:tc>
          <w:tcPr>
            <w:tcW w:w="868" w:type="dxa"/>
            <w:vAlign w:val="center"/>
          </w:tcPr>
          <w:p w14:paraId="46F0E8D0" w14:textId="16BBBF4A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152.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6E0A924" w14:textId="3FCFCF8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MCA6288309435/1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8E8E9A3" w14:textId="50539DE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VENTILATOR GREJAČA PUTNIČKOG PROSTORA //MCB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2C6FB04" w14:textId="69A399C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*4 701 240 240 009 KORMAS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C5880A" w14:textId="3117D4C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A6288309435/1</w:t>
            </w:r>
          </w:p>
        </w:tc>
        <w:tc>
          <w:tcPr>
            <w:tcW w:w="1325" w:type="dxa"/>
            <w:vAlign w:val="center"/>
          </w:tcPr>
          <w:p w14:paraId="52D8DEDA" w14:textId="4C8D7521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071AAB2D" w14:textId="1601F32A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8E9F9A4" w14:textId="4613D60B" w:rsidTr="00C11997">
        <w:trPr>
          <w:trHeight w:val="300"/>
        </w:trPr>
        <w:tc>
          <w:tcPr>
            <w:tcW w:w="868" w:type="dxa"/>
            <w:vAlign w:val="center"/>
          </w:tcPr>
          <w:p w14:paraId="70C91FE6" w14:textId="22D0A1F1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153.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F596CF0" w14:textId="4778918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MCA6288309435/2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586D9E9" w14:textId="57E9343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MOTOR GREJAČA PUTNIČKOG PROSTORA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5078457" w14:textId="136F59E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*4 607 076 240 066 KORMAS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4B51AAB" w14:textId="0323675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A6288309435/2</w:t>
            </w:r>
          </w:p>
        </w:tc>
        <w:tc>
          <w:tcPr>
            <w:tcW w:w="1325" w:type="dxa"/>
            <w:vAlign w:val="center"/>
          </w:tcPr>
          <w:p w14:paraId="066516B4" w14:textId="6BC3E0D7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2DC459BB" w14:textId="23B302DA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6A1EBC4" w14:textId="48B5C573" w:rsidTr="00C11997">
        <w:trPr>
          <w:trHeight w:val="300"/>
        </w:trPr>
        <w:tc>
          <w:tcPr>
            <w:tcW w:w="868" w:type="dxa"/>
            <w:vAlign w:val="center"/>
          </w:tcPr>
          <w:p w14:paraId="7D66F23A" w14:textId="57CB7F35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154.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31ADFB8" w14:textId="6A28504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MCA6288309435/3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BE1158F" w14:textId="2FFFDB2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ELEKTRONIKA GREJAČA PUTNIČKOG PROSTORA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D668E55" w14:textId="0A3B380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*2 233 000 240 006 KORMAS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057933" w14:textId="7E63F78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2233000240006</w:t>
            </w:r>
          </w:p>
        </w:tc>
        <w:tc>
          <w:tcPr>
            <w:tcW w:w="1325" w:type="dxa"/>
            <w:vAlign w:val="center"/>
          </w:tcPr>
          <w:p w14:paraId="6BE44204" w14:textId="053297CD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532AE210" w14:textId="3FDA3CD5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9E513B2" w14:textId="1EC9B71A" w:rsidTr="00C11997">
        <w:trPr>
          <w:trHeight w:val="300"/>
        </w:trPr>
        <w:tc>
          <w:tcPr>
            <w:tcW w:w="868" w:type="dxa"/>
            <w:vAlign w:val="center"/>
          </w:tcPr>
          <w:p w14:paraId="6080F186" w14:textId="453D4024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lastRenderedPageBreak/>
              <w:t>155.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6CDEBD6E" w14:textId="23250F9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MCA9908200201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0602586" w14:textId="34AD6E0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MOTOR KLAPNE 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F31A44F" w14:textId="75042BE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990 820 02 01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160F23" w14:textId="3C15E7C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6D0362AC" w14:textId="03E44041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46475093" w14:textId="532B70C8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BE5F89B" w14:textId="74653398" w:rsidTr="00C11997">
        <w:trPr>
          <w:trHeight w:val="300"/>
        </w:trPr>
        <w:tc>
          <w:tcPr>
            <w:tcW w:w="868" w:type="dxa"/>
            <w:vAlign w:val="center"/>
          </w:tcPr>
          <w:p w14:paraId="517C45F9" w14:textId="5361163C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156.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643185B4" w14:textId="43B6530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KL4218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9C067A3" w14:textId="3973E14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VENTILATOR HVAC KROV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70EE649" w14:textId="148B9A0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*H11-003-210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AE335E9" w14:textId="4AA0779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6C4A4CC9" w14:textId="180F010E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26559ECB" w14:textId="3E3573F7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25669ED" w14:textId="4BFC32BE" w:rsidTr="00C11997">
        <w:trPr>
          <w:trHeight w:val="300"/>
        </w:trPr>
        <w:tc>
          <w:tcPr>
            <w:tcW w:w="868" w:type="dxa"/>
            <w:vAlign w:val="center"/>
          </w:tcPr>
          <w:p w14:paraId="2B537CC9" w14:textId="6E6D3360" w:rsidR="00C11997" w:rsidRPr="006D28C6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6D28C6">
              <w:rPr>
                <w:noProof/>
                <w:color w:val="000000" w:themeColor="text1"/>
                <w:lang w:val="sr-Latn-RS" w:eastAsia="sr-Latn-RS"/>
              </w:rPr>
              <w:t>157.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07F2AF4" w14:textId="7B880241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KL4219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5CDD201" w14:textId="36FFC743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VENTILATOR HVAC FRONT BOX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89220BE" w14:textId="570BDD19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*H11-003-209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9F818C" w14:textId="7D2DD99A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73A8F896" w14:textId="57EAAF82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168E0FF4" w14:textId="2AB8BC4E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3237BF9" w14:textId="6C9BBF52" w:rsidTr="00C11997">
        <w:trPr>
          <w:trHeight w:val="300"/>
        </w:trPr>
        <w:tc>
          <w:tcPr>
            <w:tcW w:w="868" w:type="dxa"/>
            <w:vAlign w:val="center"/>
          </w:tcPr>
          <w:p w14:paraId="6A462D68" w14:textId="5A95C73E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158.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782A9BF6" w14:textId="451E3E6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KL3885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20E3D2F" w14:textId="6BAA66A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BATERIJA KONDENZATORA 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9B9D122" w14:textId="7B8789B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*B35-A30-031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AE17BE" w14:textId="19BBA8C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53147AF6" w14:textId="222F9451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13752E08" w14:textId="04AE935C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9201D73" w14:textId="7FAFB32B" w:rsidTr="00C11997">
        <w:trPr>
          <w:trHeight w:val="300"/>
        </w:trPr>
        <w:tc>
          <w:tcPr>
            <w:tcW w:w="868" w:type="dxa"/>
            <w:vAlign w:val="center"/>
          </w:tcPr>
          <w:p w14:paraId="6B6DD9E9" w14:textId="0B6BD740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159.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4357DF84" w14:textId="1E3946F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KL3886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A8951D7" w14:textId="0D02148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BATERIJA ISPARIVAČA KLIME DESNA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448ED6F" w14:textId="29A541C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*H30-030-055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D269F8D" w14:textId="43DA21AD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3C71280E" w14:textId="0B750998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1B6E4B56" w14:textId="2A2501DB" w:rsidR="00C11997" w:rsidRPr="0099603C" w:rsidRDefault="00C11997" w:rsidP="00C11997">
            <w:pPr>
              <w:jc w:val="center"/>
              <w:rPr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52114D9" w14:textId="5D3B6FA9" w:rsidTr="00C11997">
        <w:trPr>
          <w:trHeight w:val="300"/>
        </w:trPr>
        <w:tc>
          <w:tcPr>
            <w:tcW w:w="868" w:type="dxa"/>
            <w:vAlign w:val="center"/>
          </w:tcPr>
          <w:p w14:paraId="23C2A525" w14:textId="61B5EB2B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160.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7D464E2F" w14:textId="66620AF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KL3887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298063E9" w14:textId="02F2A68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BATERIJA ISPARIVAČA KLIME LEVA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A1E5994" w14:textId="35085B8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*H30-030-056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3267CC" w14:textId="1CAC612D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7F77816E" w14:textId="5B6A61E9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2DDA8C8F" w14:textId="167DB432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61455D9" w14:textId="1BD7F693" w:rsidTr="00C11997">
        <w:trPr>
          <w:trHeight w:val="300"/>
        </w:trPr>
        <w:tc>
          <w:tcPr>
            <w:tcW w:w="868" w:type="dxa"/>
            <w:vAlign w:val="center"/>
          </w:tcPr>
          <w:p w14:paraId="7129AF68" w14:textId="1D2F7D87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161.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673B1C2B" w14:textId="370EFB7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KL3888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BF8991C" w14:textId="7240DAC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VENTILATOR KONDENZATORA 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E66B64" w14:textId="1D05C02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*H11-003-204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1B49355" w14:textId="00A90FA1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61AD2450" w14:textId="410B2B59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56D87F33" w14:textId="4B9340FF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262AB7B" w14:textId="60CF75FE" w:rsidTr="00C11997">
        <w:trPr>
          <w:trHeight w:val="300"/>
        </w:trPr>
        <w:tc>
          <w:tcPr>
            <w:tcW w:w="868" w:type="dxa"/>
            <w:vAlign w:val="center"/>
          </w:tcPr>
          <w:p w14:paraId="052E4C56" w14:textId="0E4B0D6F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162.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C33454C" w14:textId="60CBE8C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KL3889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B9B2490" w14:textId="513081F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VENTILATOR ISPARIVAČA 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6AD3900" w14:textId="2FFE891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*B11-AA3-210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F66E72" w14:textId="52DEC339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065B709E" w14:textId="3E1AA70F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41E5B17F" w14:textId="149A5B41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0FF8802" w14:textId="6133A937" w:rsidTr="00C11997">
        <w:trPr>
          <w:trHeight w:val="300"/>
        </w:trPr>
        <w:tc>
          <w:tcPr>
            <w:tcW w:w="868" w:type="dxa"/>
            <w:vAlign w:val="center"/>
          </w:tcPr>
          <w:p w14:paraId="5E59626D" w14:textId="4BA5E75E" w:rsidR="00C11997" w:rsidRPr="006D28C6" w:rsidRDefault="00C11997" w:rsidP="00C11997">
            <w:pPr>
              <w:rPr>
                <w:noProof/>
                <w:lang w:val="sr-Cyrl-CS" w:eastAsia="sr-Latn-RS"/>
              </w:rPr>
            </w:pPr>
            <w:r w:rsidRPr="006D28C6">
              <w:rPr>
                <w:noProof/>
                <w:lang w:val="sr-Latn-RS" w:eastAsia="sr-Latn-RS"/>
              </w:rPr>
              <w:t>163.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2621DA26" w14:textId="510CC51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KL3890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07B71F6D" w14:textId="10CC9FF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ELEKTRONIKA KLIME KROVNA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8BDFDD5" w14:textId="54622E3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*H11-005-486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BBAA284" w14:textId="55938E6E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6ACD2DD1" w14:textId="36C9F953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0E691E91" w14:textId="61871AF9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C1D20DA" w14:textId="0EC0E747" w:rsidTr="00C11997">
        <w:trPr>
          <w:trHeight w:val="300"/>
        </w:trPr>
        <w:tc>
          <w:tcPr>
            <w:tcW w:w="868" w:type="dxa"/>
            <w:vAlign w:val="center"/>
          </w:tcPr>
          <w:p w14:paraId="06116E6D" w14:textId="62F99639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164.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65C5F9D4" w14:textId="2603BF1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KL3891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BCDC4DC" w14:textId="6EAAFC8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PRESOSTAT KONDENZAT.MOTORA 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6D90BAB" w14:textId="09A3C8B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*H11-006-407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0E16A0" w14:textId="6B58180D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723695F2" w14:textId="189FB61E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6434C432" w14:textId="217BE011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F037BCE" w14:textId="034F1889" w:rsidTr="00C11997">
        <w:trPr>
          <w:trHeight w:val="300"/>
        </w:trPr>
        <w:tc>
          <w:tcPr>
            <w:tcW w:w="868" w:type="dxa"/>
            <w:vAlign w:val="center"/>
          </w:tcPr>
          <w:p w14:paraId="44822E53" w14:textId="299C31AA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165.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1380BE7" w14:textId="146CDBA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KL3892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5791714" w14:textId="6723938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 EKSPANZIONI 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43013FE" w14:textId="5CB16EB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*H14-002-075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E2D9061" w14:textId="1DF03566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6E3EB4FD" w14:textId="087E6E0C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56ED39A7" w14:textId="2A2379D7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541CD19" w14:textId="0FFAC636" w:rsidTr="00C11997">
        <w:trPr>
          <w:trHeight w:val="300"/>
        </w:trPr>
        <w:tc>
          <w:tcPr>
            <w:tcW w:w="868" w:type="dxa"/>
            <w:vAlign w:val="center"/>
          </w:tcPr>
          <w:p w14:paraId="63B142BC" w14:textId="7750E98B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lastRenderedPageBreak/>
              <w:t>166.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225A0947" w14:textId="3803269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MCA0008337626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673966E4" w14:textId="375339A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ELM.KVACILO SA REMENICOM KOMP.KLI.//MCB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077470D" w14:textId="0F58F81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*LA16.0343Y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322C09B" w14:textId="63317C37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2DB9CAE8" w14:textId="2C7A50C2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01E6A8FD" w14:textId="08DE7AFB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AA239C7" w14:textId="107DAEF9" w:rsidTr="00C11997">
        <w:trPr>
          <w:trHeight w:val="300"/>
        </w:trPr>
        <w:tc>
          <w:tcPr>
            <w:tcW w:w="868" w:type="dxa"/>
            <w:vAlign w:val="center"/>
          </w:tcPr>
          <w:p w14:paraId="75BF5C6A" w14:textId="65145E86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167.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49494CC3" w14:textId="3379E32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KL3897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F577338" w14:textId="5D931CB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PRESOSTAT VISKOKOG PRITISKA 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BE25DDC" w14:textId="532D1B4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*H11-001-380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12B13B" w14:textId="047B5C44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52130B1C" w14:textId="19861758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1F649ED9" w14:textId="52593537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8752B11" w14:textId="01053571" w:rsidTr="00C11997">
        <w:trPr>
          <w:trHeight w:val="300"/>
        </w:trPr>
        <w:tc>
          <w:tcPr>
            <w:tcW w:w="868" w:type="dxa"/>
            <w:vAlign w:val="center"/>
          </w:tcPr>
          <w:p w14:paraId="0C8F3BE5" w14:textId="6F7621C6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168.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6DF9874C" w14:textId="265F147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KL3898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F42EDF1" w14:textId="1A5E4F1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PRESOSTAT NISKOG PRITISKA 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33AF88F" w14:textId="0B7F667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*H11-001-381 KONVEKTA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8C856EA" w14:textId="318B8B20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2BA39493" w14:textId="002C4E0D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05C2E121" w14:textId="73B47121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C0B0862" w14:textId="109A9FDB" w:rsidTr="00C11997">
        <w:trPr>
          <w:trHeight w:val="300"/>
        </w:trPr>
        <w:tc>
          <w:tcPr>
            <w:tcW w:w="868" w:type="dxa"/>
            <w:vAlign w:val="center"/>
          </w:tcPr>
          <w:p w14:paraId="6201F4FA" w14:textId="2E0E1344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169.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02017CE" w14:textId="774047C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MCA0001300832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E412E5A" w14:textId="450444B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SET ZAPTIVAČA KOMPRESORA KLIME MERCEDES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F30816F" w14:textId="0BDEA61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000 130 08 32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A3DEC69" w14:textId="7795F4E6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325" w:type="dxa"/>
            <w:vAlign w:val="center"/>
          </w:tcPr>
          <w:p w14:paraId="1796104D" w14:textId="279AB47E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51D51B8B" w14:textId="4B926F83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69928AE" w14:textId="41A50CAE" w:rsidTr="00C11997">
        <w:trPr>
          <w:trHeight w:val="300"/>
        </w:trPr>
        <w:tc>
          <w:tcPr>
            <w:tcW w:w="868" w:type="dxa"/>
            <w:vAlign w:val="center"/>
          </w:tcPr>
          <w:p w14:paraId="68660328" w14:textId="2799DFD1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170.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2C9415E3" w14:textId="0DFAE26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MCA0028352147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3DBC1330" w14:textId="6EB9B7D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FILTER SUŠAC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63694A5" w14:textId="5CFFE3B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002 835 21 47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8185EB6" w14:textId="25F0E965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325" w:type="dxa"/>
            <w:vAlign w:val="center"/>
          </w:tcPr>
          <w:p w14:paraId="4DDE60F2" w14:textId="46A61D42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31179628" w14:textId="4999D0D8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C9BBB1F" w14:textId="199AF3B6" w:rsidTr="00C11997">
        <w:trPr>
          <w:trHeight w:val="300"/>
        </w:trPr>
        <w:tc>
          <w:tcPr>
            <w:tcW w:w="868" w:type="dxa"/>
            <w:vAlign w:val="center"/>
          </w:tcPr>
          <w:p w14:paraId="5CBA5FEB" w14:textId="10B272C7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171.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74FEA9DD" w14:textId="379222B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MCA0038309360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2F17B4E" w14:textId="7418605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KOMPRESOR KLIME FKX40/560K1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5BC36C9" w14:textId="20970D3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003 830 93 60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8C767E9" w14:textId="0AEF1C1B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BOCK FKX40/560K1</w:t>
            </w:r>
          </w:p>
        </w:tc>
        <w:tc>
          <w:tcPr>
            <w:tcW w:w="1325" w:type="dxa"/>
            <w:vAlign w:val="center"/>
          </w:tcPr>
          <w:p w14:paraId="35D731A6" w14:textId="12F07EFA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19AB6A31" w14:textId="166D32DF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F3A0663" w14:textId="14AAD6F5" w:rsidTr="00C11997">
        <w:trPr>
          <w:trHeight w:val="300"/>
        </w:trPr>
        <w:tc>
          <w:tcPr>
            <w:tcW w:w="868" w:type="dxa"/>
            <w:vAlign w:val="center"/>
          </w:tcPr>
          <w:p w14:paraId="2D669451" w14:textId="455C5A8F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172.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5354AB3C" w14:textId="5AC9D74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MCA3118300696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121126D9" w14:textId="2921DA7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CREVO ZA FREON KOMPESORA HP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26A0645" w14:textId="7333BB8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311 830 06 96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23A0565" w14:textId="18E3B380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325" w:type="dxa"/>
            <w:vAlign w:val="center"/>
          </w:tcPr>
          <w:p w14:paraId="4596A756" w14:textId="5F68C29F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355B3428" w14:textId="38D97472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3C40A9D" w14:textId="01C529C8" w:rsidTr="00C11997">
        <w:trPr>
          <w:trHeight w:val="300"/>
        </w:trPr>
        <w:tc>
          <w:tcPr>
            <w:tcW w:w="868" w:type="dxa"/>
            <w:vAlign w:val="center"/>
          </w:tcPr>
          <w:p w14:paraId="5013FC99" w14:textId="1011BF7F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173.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29CE645B" w14:textId="1C0AA1B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MCA3118300796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7D849A70" w14:textId="124B1FB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CREVO ZA FREON KOMPESORA LP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FDCCFD4" w14:textId="0C38B39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311 830 07 96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DECCAAD" w14:textId="2AAA3C6C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325" w:type="dxa"/>
            <w:vAlign w:val="center"/>
          </w:tcPr>
          <w:p w14:paraId="3D05A88A" w14:textId="68C4436C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415FAD11" w14:textId="6D25F3AC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E257CA3" w14:textId="134B1E4D" w:rsidTr="00C11997">
        <w:trPr>
          <w:trHeight w:val="300"/>
        </w:trPr>
        <w:tc>
          <w:tcPr>
            <w:tcW w:w="868" w:type="dxa"/>
            <w:vAlign w:val="center"/>
          </w:tcPr>
          <w:p w14:paraId="62D7DF22" w14:textId="5194C4CC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174.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0E97FABD" w14:textId="3E63A43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MCA0005436185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5DFBEAF2" w14:textId="0027141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ELM.ŠPULNA KVAČILA KOMPR.KLIME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B053C58" w14:textId="1D89C9A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000 543 61 85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77AE0E6" w14:textId="24B5BC4B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325" w:type="dxa"/>
            <w:vAlign w:val="center"/>
          </w:tcPr>
          <w:p w14:paraId="5F5BCFB2" w14:textId="6E6F464A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40BE63DA" w14:textId="5BA2D050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11049F3" w14:textId="4B042C4B" w:rsidTr="00C11997">
        <w:trPr>
          <w:trHeight w:val="300"/>
        </w:trPr>
        <w:tc>
          <w:tcPr>
            <w:tcW w:w="868" w:type="dxa"/>
            <w:vAlign w:val="center"/>
          </w:tcPr>
          <w:p w14:paraId="6F2B53E0" w14:textId="34D6D556" w:rsidR="00C11997" w:rsidRPr="006D28C6" w:rsidRDefault="00C11997" w:rsidP="00C11997">
            <w:pPr>
              <w:rPr>
                <w:noProof/>
                <w:lang w:val="sr-Latn-RS" w:eastAsia="sr-Latn-RS"/>
              </w:rPr>
            </w:pPr>
            <w:r w:rsidRPr="006D28C6">
              <w:rPr>
                <w:noProof/>
                <w:lang w:val="sr-Latn-RS" w:eastAsia="sr-Latn-RS"/>
              </w:rPr>
              <w:t>175.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14:paraId="6C3DB055" w14:textId="7DE2099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MCA0009808815</w:t>
            </w:r>
          </w:p>
        </w:tc>
        <w:tc>
          <w:tcPr>
            <w:tcW w:w="2796" w:type="dxa"/>
            <w:shd w:val="clear" w:color="auto" w:fill="auto"/>
            <w:vAlign w:val="center"/>
          </w:tcPr>
          <w:p w14:paraId="4F912076" w14:textId="3964A7B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SET LEŽAJA KVAČILA KOMPRESORA KLIME // MCB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DB321E0" w14:textId="53F0572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*A 000 980 88 15 MERCEDES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5A2A5BE" w14:textId="78025CE8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325" w:type="dxa"/>
            <w:vAlign w:val="center"/>
          </w:tcPr>
          <w:p w14:paraId="7105BBFA" w14:textId="18135F1C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ED004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325" w:type="dxa"/>
            <w:vAlign w:val="center"/>
          </w:tcPr>
          <w:p w14:paraId="7E1BF49C" w14:textId="6C7892BC" w:rsidR="00C11997" w:rsidRPr="0099603C" w:rsidRDefault="00C11997" w:rsidP="00C11997">
            <w:pPr>
              <w:jc w:val="center"/>
              <w:rPr>
                <w:bCs/>
                <w:color w:val="000000"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</w:tbl>
    <w:p w14:paraId="30168178" w14:textId="26171168" w:rsidR="00424BBD" w:rsidRDefault="00424BBD" w:rsidP="003A739F">
      <w:pPr>
        <w:rPr>
          <w:noProof/>
          <w:lang w:val="sr-Cyrl-RS"/>
        </w:rPr>
      </w:pPr>
    </w:p>
    <w:p w14:paraId="370C24DF" w14:textId="77777777" w:rsidR="005C62BE" w:rsidRDefault="005C62BE" w:rsidP="003A739F">
      <w:pPr>
        <w:rPr>
          <w:noProof/>
          <w:lang w:val="sr-Cyrl-RS"/>
        </w:rPr>
      </w:pPr>
    </w:p>
    <w:p w14:paraId="7C20C2C7" w14:textId="77777777" w:rsidR="005C62BE" w:rsidRDefault="005C62BE" w:rsidP="003A739F">
      <w:pPr>
        <w:rPr>
          <w:noProof/>
          <w:lang w:val="sr-Cyrl-RS"/>
        </w:rPr>
      </w:pPr>
    </w:p>
    <w:p w14:paraId="4D8E5738" w14:textId="77777777" w:rsidR="005C62BE" w:rsidRDefault="005C62BE" w:rsidP="003A739F">
      <w:pPr>
        <w:rPr>
          <w:noProof/>
          <w:lang w:val="sr-Cyrl-RS"/>
        </w:rPr>
      </w:pPr>
    </w:p>
    <w:p w14:paraId="41239B0B" w14:textId="77777777" w:rsidR="005C62BE" w:rsidRDefault="005C62BE" w:rsidP="003A739F">
      <w:pPr>
        <w:rPr>
          <w:noProof/>
          <w:lang w:val="sr-Cyrl-RS"/>
        </w:rPr>
      </w:pPr>
    </w:p>
    <w:p w14:paraId="08433FA2" w14:textId="77777777" w:rsidR="005C62BE" w:rsidRPr="006520DE" w:rsidRDefault="005C62BE" w:rsidP="003A739F">
      <w:pPr>
        <w:rPr>
          <w:noProof/>
          <w:lang w:val="sr-Cyrl-RS"/>
        </w:rPr>
      </w:pPr>
    </w:p>
    <w:p w14:paraId="22981E98" w14:textId="77777777" w:rsidR="005C62BE" w:rsidRPr="005C62BE" w:rsidRDefault="0099603C" w:rsidP="0099603C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4" w:name="_Hlk196216921"/>
      <w:r w:rsidRPr="005C62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BMC PROCITY CNG EU</w:t>
      </w:r>
    </w:p>
    <w:p w14:paraId="29FD5E0D" w14:textId="77777777" w:rsidR="005C62BE" w:rsidRPr="005C62BE" w:rsidRDefault="00B56C2B" w:rsidP="005C62B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ЗГЛОБОВИ</w:t>
      </w:r>
      <w:r w:rsidR="0099603C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–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ПРЕДЊИ</w:t>
      </w:r>
      <w:r w:rsidR="0099603C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ДЕО</w:t>
      </w:r>
      <w:r w:rsidR="0099603C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САФКА</w:t>
      </w:r>
      <w:r w:rsidRPr="005C62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</w:t>
      </w:r>
      <w:r w:rsidR="0099603C"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, Model: ES 426H (ÖN), Capacity: 26000 W</w:t>
      </w:r>
    </w:p>
    <w:p w14:paraId="55EF61C2" w14:textId="77777777" w:rsidR="005C62BE" w:rsidRPr="005C62BE" w:rsidRDefault="00B56C2B" w:rsidP="005C62B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ЗГЛОБОВИ</w:t>
      </w:r>
      <w:r w:rsidR="0099603C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–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ПРИКОЛИЧНИ</w:t>
      </w:r>
      <w:r w:rsidR="0099603C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ДЕ</w:t>
      </w:r>
      <w:r w:rsidRPr="005C62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r w:rsidR="0099603C"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SAFKAR, Model: ES 426H(ARKA), Capacity: 26000 W </w:t>
      </w:r>
    </w:p>
    <w:p w14:paraId="586266A4" w14:textId="37B92C90" w:rsidR="0099603C" w:rsidRPr="005C62BE" w:rsidRDefault="0099603C" w:rsidP="005C62B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SOLO SAFKAR, Model: ES 441 H-D, Capacity: 41000 W</w:t>
      </w:r>
    </w:p>
    <w:bookmarkEnd w:id="4"/>
    <w:p w14:paraId="03DEA671" w14:textId="52087DE4" w:rsidR="00424BBD" w:rsidRPr="006520DE" w:rsidRDefault="00424BBD" w:rsidP="0099603C">
      <w:pPr>
        <w:rPr>
          <w:rFonts w:eastAsiaTheme="minorHAnsi"/>
          <w:noProof/>
        </w:rPr>
      </w:pPr>
    </w:p>
    <w:tbl>
      <w:tblPr>
        <w:tblW w:w="12250" w:type="dxa"/>
        <w:tblInd w:w="108" w:type="dxa"/>
        <w:tblLook w:val="04A0" w:firstRow="1" w:lastRow="0" w:firstColumn="1" w:lastColumn="0" w:noHBand="0" w:noVBand="1"/>
      </w:tblPr>
      <w:tblGrid>
        <w:gridCol w:w="868"/>
        <w:gridCol w:w="2217"/>
        <w:gridCol w:w="3163"/>
        <w:gridCol w:w="2016"/>
        <w:gridCol w:w="1843"/>
        <w:gridCol w:w="834"/>
        <w:gridCol w:w="1417"/>
      </w:tblGrid>
      <w:tr w:rsidR="002A6E6B" w:rsidRPr="006520DE" w14:paraId="06D33517" w14:textId="77777777" w:rsidTr="0099603C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F151" w14:textId="339615FF" w:rsidR="002A6E6B" w:rsidRPr="006520DE" w:rsidRDefault="002A6E6B" w:rsidP="003E0729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692A3" w14:textId="77777777" w:rsidR="00F73CD4" w:rsidRPr="006520DE" w:rsidRDefault="00F73CD4" w:rsidP="003E0729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0FA3E2E5" w14:textId="1F7A87A8" w:rsidR="002A6E6B" w:rsidRPr="006520DE" w:rsidRDefault="00F73CD4" w:rsidP="003E0729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737C" w14:textId="3216C8FB" w:rsidR="002A6E6B" w:rsidRPr="006520DE" w:rsidRDefault="00E777F1" w:rsidP="00B56C2B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79A0" w14:textId="77777777" w:rsidR="00F73CD4" w:rsidRPr="006520DE" w:rsidRDefault="00F73CD4" w:rsidP="003E07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0BD22B55" w14:textId="00154878" w:rsidR="002A6E6B" w:rsidRPr="006520DE" w:rsidRDefault="00F73CD4" w:rsidP="003E0729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BCE0" w14:textId="77777777" w:rsidR="00F73CD4" w:rsidRPr="006520DE" w:rsidRDefault="00F73CD4" w:rsidP="003E07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</w:t>
            </w:r>
          </w:p>
          <w:p w14:paraId="7A92A65A" w14:textId="7F7D3CB2" w:rsidR="00F73CD4" w:rsidRPr="006520DE" w:rsidRDefault="00F73CD4" w:rsidP="003E07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1D441441" w14:textId="028E7294" w:rsidR="002A6E6B" w:rsidRPr="006520DE" w:rsidRDefault="00F73CD4" w:rsidP="003E0729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3D84" w14:textId="5B777A3C" w:rsidR="002A6E6B" w:rsidRPr="006520DE" w:rsidRDefault="00F73CD4" w:rsidP="003E0729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Јед.</w:t>
            </w:r>
          </w:p>
          <w:p w14:paraId="68DCEAA8" w14:textId="119937CD" w:rsidR="002F478D" w:rsidRPr="006520DE" w:rsidRDefault="002F478D" w:rsidP="003E07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17520" w14:textId="3DFE6B72" w:rsidR="002F478D" w:rsidRPr="006520DE" w:rsidRDefault="002F478D" w:rsidP="003E0729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Оквирна</w:t>
            </w:r>
          </w:p>
          <w:p w14:paraId="57C9C9C5" w14:textId="7EC73A64" w:rsidR="002A6E6B" w:rsidRPr="006520DE" w:rsidRDefault="002F478D" w:rsidP="003E0729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количина</w:t>
            </w:r>
          </w:p>
        </w:tc>
      </w:tr>
      <w:tr w:rsidR="00C11997" w:rsidRPr="006520DE" w14:paraId="0D847CE4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E67D" w14:textId="31A838B2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176.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87930" w14:textId="49477A5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BMC5302P74203M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922" w14:textId="2B99DBA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KONZOLA PREDNJEG GREJAČA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33F9" w14:textId="3982930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*5302P74203M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0B5E" w14:textId="3FC1FBF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4234000001134 KORMAS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CFE1" w14:textId="70C5F15C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E266" w14:textId="7BC089A2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B593772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95EA" w14:textId="1D9A7C70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177.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7EC8E" w14:textId="04D6706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BMC5310P72201M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6D7D" w14:textId="38C7471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PUTNIKA PORED SEDIŠTA ZGLOB //BMC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9F83" w14:textId="240B09B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*5310P72201M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AC020" w14:textId="23ABA70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5801300240100 KORMAS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E4F1" w14:textId="69A2DA2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82D7" w14:textId="460FBA9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EABC2C5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241C" w14:textId="15A5D528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178.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0FE69" w14:textId="06FB786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BMC5310P72205M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EA9D" w14:textId="55B78A8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PUTNIKA ISPOD PODA ZGLOB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E405" w14:textId="4F5A50B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*5310P72205M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CE7E" w14:textId="4D1DBBD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5801100240057 KOMRMAS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0632" w14:textId="1E62BCF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ABB7F" w14:textId="4CC5A318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641AA9C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171A" w14:textId="52D1051E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179.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B0CB" w14:textId="2CAE7A1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BMC5310P74000M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CC8A" w14:textId="454F41B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KONZOLA KLIME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3E28" w14:textId="7C568FE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*5310P74000M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428C" w14:textId="5CCD15F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KK64 SF172A SAFKAR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F41E" w14:textId="3FB6E07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D6CB" w14:textId="24F89EB9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C2A52C9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971F" w14:textId="2E9C78B8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180.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F2FE" w14:textId="722ACD8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BMC5327P72200M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3BD9" w14:textId="262F1F3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EL.MAGNETNI VENTIL GREJANJA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D052" w14:textId="766A5B4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*5327P72200M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EFAF" w14:textId="361640B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EF98" w14:textId="51F38F48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FFE9E" w14:textId="3E9ECE9C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DAFF843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5BC4" w14:textId="6A74CD92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181.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6BD2A" w14:textId="7423E95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BMC5327P74301M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BD6F" w14:textId="3C97ED3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TAJMER PREDGREJAČA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566C" w14:textId="39475F3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*5327P74301M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3CD6D" w14:textId="05AFB8D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2571" w14:textId="4DFA8F9F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87EA" w14:textId="08EAD9C7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A87CFDC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FBD6" w14:textId="0FB5D627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182.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0DC9" w14:textId="15FC265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BMC53RS816352M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1113" w14:textId="7369803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 GREJANJA TROKRAKI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E9490" w14:textId="76F63A3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*53RS816352M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C3FE" w14:textId="6FCE35B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44C9" w14:textId="4DD9D7FB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8B75F" w14:textId="1578186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9AA27C9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5088" w14:textId="3943CFCA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183.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EECE" w14:textId="3084AC9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BMC53RS816498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FFFC" w14:textId="4391A11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IZA VOZACA SOLO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F64C" w14:textId="647A561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*53RS816498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F4467" w14:textId="5E4ED92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4803200240019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7391" w14:textId="583631D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0F04" w14:textId="717F7DB8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14A6899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7249" w14:textId="122FBB60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184.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FDF1" w14:textId="7C0EE08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BMC53RS818498M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B8DA" w14:textId="0A1828B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IZA VOZACA ZGLOB I SOLO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5068" w14:textId="64C767D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*53RS818498M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F0209" w14:textId="3D1DE1B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4803200240026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AADA" w14:textId="5A689EDC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D3EF" w14:textId="0A2EAED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7F3B86D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AAB3" w14:textId="1C8DA28F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185.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7904" w14:textId="43323DF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BMC53RS818546M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DEFD" w14:textId="20D0428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PREDNJI FRONT ZGLOB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859C" w14:textId="3D92016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*53RS818546M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E7A93" w14:textId="28A4924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5802200240042 KORMAS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A28A" w14:textId="640EF4F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3770" w14:textId="2720C4E7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7247ED5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59E7" w14:textId="2B437AF4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186.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7373D" w14:textId="2A6F1AF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BMC53RS819809M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8F8F" w14:textId="0252811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KOD ZADNJIH VRATA SOLO-ZGLOB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F04B" w14:textId="480F58D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*53RS819809M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12ED" w14:textId="22F350C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3AA7" w14:textId="7ED4841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5D9EC" w14:textId="2985962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6823661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7974" w14:textId="63E20BAC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187.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8D3D" w14:textId="6863B2F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BMC53RS827575M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781" w14:textId="29FC4F5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PUTNICKOG PROSTO.DUŽI SOLO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69FA" w14:textId="1DD2046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*53RS827575M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15185" w14:textId="1394A92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4803200240039 KORMAS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08921" w14:textId="66ADDD09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15EE4" w14:textId="03E0190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D3C1FDB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959D" w14:textId="6E9AF1F0" w:rsidR="00C11997" w:rsidRPr="006520DE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6520DE">
              <w:rPr>
                <w:noProof/>
                <w:color w:val="000000" w:themeColor="text1"/>
                <w:lang w:val="sr-Latn-RS" w:eastAsia="sr-Latn-RS"/>
              </w:rPr>
              <w:lastRenderedPageBreak/>
              <w:t>188.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0652" w14:textId="760CFE1C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BMC53RS828552M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B12A" w14:textId="4626DC24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- DEFROSTER FRONT SOLO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4385" w14:textId="0F4F46E8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*53RS828552M BMC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864E2" w14:textId="5028B0AE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5802200240052 KORMAS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D3D0" w14:textId="6AF25343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31DED" w14:textId="125FD53A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4F1A4B9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33E4" w14:textId="33169297" w:rsidR="00C11997" w:rsidRPr="006520DE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6520DE">
              <w:rPr>
                <w:noProof/>
                <w:color w:val="000000" w:themeColor="text1"/>
                <w:lang w:val="sr-Latn-RS" w:eastAsia="sr-Latn-RS"/>
              </w:rPr>
              <w:t>189.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EFF9" w14:textId="36F960A3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KL3899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6BC4" w14:textId="6351FDEE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BATERIJA KONDENZATORA KLIME /</w:t>
            </w:r>
            <w:r w:rsidRPr="0099603C">
              <w:rPr>
                <w:bCs/>
                <w:lang w:val="sr-Latn-RS"/>
              </w:rPr>
              <w:t>/</w:t>
            </w:r>
            <w:r w:rsidRPr="0099603C">
              <w:rPr>
                <w:bCs/>
                <w:lang w:val="sr-Cyrl-RS"/>
              </w:rPr>
              <w:t xml:space="preserve">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A9D3" w14:textId="7913AB21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*67 00 02241 SAFKAR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8EE02" w14:textId="425E1758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7E3F" w14:textId="2633C51C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FB8AA" w14:textId="0CA16737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92F1277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2077" w14:textId="6FCC4F60" w:rsidR="00C11997" w:rsidRPr="006520DE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6520DE">
              <w:rPr>
                <w:noProof/>
                <w:color w:val="000000" w:themeColor="text1"/>
                <w:lang w:val="sr-Latn-RS" w:eastAsia="sr-Latn-RS"/>
              </w:rPr>
              <w:t>190.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0E78" w14:textId="78DA9678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C6F8" w14:textId="3A4EF86A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BATERIJA ISPARIVAČA KLIME DESNA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01BB" w14:textId="51FED4DF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*25 06 00170 SAFKAR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F373" w14:textId="01AE032A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1B5B" w14:textId="2873E0E7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46528" w14:textId="42324D66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98C60F8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01E2" w14:textId="4AA88183" w:rsidR="00C11997" w:rsidRPr="006520DE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6520DE">
              <w:rPr>
                <w:noProof/>
                <w:color w:val="000000" w:themeColor="text1"/>
                <w:lang w:val="sr-Latn-RS" w:eastAsia="sr-Latn-RS"/>
              </w:rPr>
              <w:t>191.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431E1" w14:textId="2F5DE24A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KL3901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C4589" w14:textId="1CEBE553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BATERIJA ISPARIVAČA KLIME LEVA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C283" w14:textId="686CC2E3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*25 06 00169 SAFKAR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45A1" w14:textId="7C5758F4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47D3" w14:textId="75C646A5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F080" w14:textId="75317327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94A34D3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54CE" w14:textId="4441E9A6" w:rsidR="00C11997" w:rsidRPr="006520DE" w:rsidRDefault="00C11997" w:rsidP="00C11997">
            <w:pPr>
              <w:rPr>
                <w:noProof/>
                <w:color w:val="000000" w:themeColor="text1"/>
                <w:lang w:val="sr-Cyrl-CS" w:eastAsia="sr-Latn-RS"/>
              </w:rPr>
            </w:pPr>
            <w:r w:rsidRPr="006520DE">
              <w:rPr>
                <w:noProof/>
                <w:color w:val="000000" w:themeColor="text1"/>
                <w:lang w:val="sr-Latn-RS" w:eastAsia="sr-Latn-RS"/>
              </w:rPr>
              <w:t>192.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EBA7" w14:textId="0E454221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KL3902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D58E" w14:textId="237985E5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VANTILATOR ISPARIVAČA KLIME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37D5" w14:textId="46360736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*27 00 00221 SAFKAR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2C2C" w14:textId="48DD1446" w:rsidR="00C11997" w:rsidRPr="0099603C" w:rsidRDefault="00C11997" w:rsidP="00C11997">
            <w:pPr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CCEB" w14:textId="26FFE23F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49144" w14:textId="34039C85" w:rsidR="00C11997" w:rsidRPr="0099603C" w:rsidRDefault="00C11997" w:rsidP="00C11997">
            <w:pPr>
              <w:jc w:val="center"/>
              <w:rPr>
                <w:rFonts w:eastAsiaTheme="minorHAnsi"/>
                <w:noProof/>
                <w:color w:val="000000" w:themeColor="text1"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487CD57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964D" w14:textId="23DB2D9B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Latn-RS" w:eastAsia="sr-Latn-RS"/>
              </w:rPr>
              <w:t>193.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68A1" w14:textId="37E0DD6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KL3903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BEB53" w14:textId="53B481F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VENTILATOR KONDENZATORA KLIME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8E63" w14:textId="3BA04FA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*27 12 03124 SAFKAR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FCA7E" w14:textId="59F11725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444F" w14:textId="62E4201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3418" w14:textId="1E3CC7C2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37B6935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B7B4" w14:textId="771473AB" w:rsidR="00C11997" w:rsidRPr="006520DE" w:rsidRDefault="00C11997" w:rsidP="00C11997">
            <w:pPr>
              <w:rPr>
                <w:noProof/>
                <w:lang w:val="sr-Latn-RS" w:eastAsia="sr-Latn-RS"/>
              </w:rPr>
            </w:pPr>
            <w:r w:rsidRPr="006520DE">
              <w:rPr>
                <w:noProof/>
                <w:lang w:val="sr-Latn-RS" w:eastAsia="sr-Latn-RS"/>
              </w:rPr>
              <w:t>194.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2445" w14:textId="44EE336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KL3904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5B4F" w14:textId="30AF10D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FILTER SUŠAC KLIME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7CEB" w14:textId="0057590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*32 07 06305 SAFKAR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4787" w14:textId="34713C33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531C" w14:textId="457EF6F9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E56E" w14:textId="1F7E2D6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5FADCF6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B3B" w14:textId="02318857" w:rsidR="00C11997" w:rsidRPr="006520DE" w:rsidRDefault="00C11997" w:rsidP="00C11997">
            <w:pPr>
              <w:rPr>
                <w:noProof/>
                <w:lang w:val="sr-Latn-RS" w:eastAsia="sr-Latn-RS"/>
              </w:rPr>
            </w:pPr>
            <w:r w:rsidRPr="006520DE">
              <w:rPr>
                <w:noProof/>
                <w:lang w:val="sr-Latn-RS" w:eastAsia="sr-Latn-RS"/>
              </w:rPr>
              <w:t>195.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5A05" w14:textId="26C0ADF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KL3905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1AB8" w14:textId="7678324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 EKSPANZIONI KLIME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8B88" w14:textId="6ABEC76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*32 00 01047 SAFKAR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4583" w14:textId="5D2A1058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543C" w14:textId="4727E2C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D93C5" w14:textId="4B25296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3298E12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8E86" w14:textId="1CA4B748" w:rsidR="00C11997" w:rsidRPr="006520DE" w:rsidRDefault="00C11997" w:rsidP="00C11997">
            <w:pPr>
              <w:rPr>
                <w:noProof/>
                <w:lang w:val="sr-Latn-RS" w:eastAsia="sr-Latn-RS"/>
              </w:rPr>
            </w:pPr>
            <w:r w:rsidRPr="006520DE">
              <w:rPr>
                <w:noProof/>
                <w:lang w:val="sr-Latn-RS" w:eastAsia="sr-Latn-RS"/>
              </w:rPr>
              <w:t>196.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9D9E" w14:textId="2A7DBB7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KL3908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9AD0" w14:textId="2688B2E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KOMANDA KLIME 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3D05" w14:textId="229F274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*55 25 00353 SAFKAR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6A8A9" w14:textId="1AD2E4E0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63C0" w14:textId="31947EA7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15BC0" w14:textId="62DD91A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B6E0D66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20A8" w14:textId="238E599B" w:rsidR="00C11997" w:rsidRPr="006520DE" w:rsidRDefault="00C11997" w:rsidP="00C11997">
            <w:pPr>
              <w:rPr>
                <w:noProof/>
                <w:lang w:val="sr-Latn-RS" w:eastAsia="sr-Latn-RS"/>
              </w:rPr>
            </w:pPr>
            <w:r w:rsidRPr="006520DE">
              <w:rPr>
                <w:noProof/>
                <w:lang w:val="sr-Latn-RS" w:eastAsia="sr-Latn-RS"/>
              </w:rPr>
              <w:t>197.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D97E3" w14:textId="560FE58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KL3909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02E0" w14:textId="2C99A37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ELM.KVACILO SA REMENIC.KOMPR.KLIME// BMC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7B7E" w14:textId="793F710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*73.1.150.0000.04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A48D" w14:textId="0136E84B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DB26" w14:textId="26AE873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7AD5" w14:textId="022C76F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0A5F112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01F4" w14:textId="2D74EF89" w:rsidR="00C11997" w:rsidRPr="006520DE" w:rsidRDefault="00C11997" w:rsidP="00C11997">
            <w:pPr>
              <w:rPr>
                <w:noProof/>
                <w:lang w:val="sr-Latn-RS" w:eastAsia="sr-Latn-RS"/>
              </w:rPr>
            </w:pPr>
            <w:r w:rsidRPr="006520DE">
              <w:rPr>
                <w:noProof/>
                <w:lang w:val="sr-Latn-RS" w:eastAsia="sr-Latn-RS"/>
              </w:rPr>
              <w:t>198.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F03D" w14:textId="690E0C3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KL3912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70DD" w14:textId="6B8BE49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KOMPRESOR KLIME FKX40/655K // IK218N, BMCS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A5B1" w14:textId="096318B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*BOCK FKX40/655K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4515" w14:textId="31EF4F36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700A" w14:textId="581148E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7DFE9" w14:textId="7737B0C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A916E9E" w14:textId="77777777" w:rsidTr="00C11997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0A18" w14:textId="0D776742" w:rsidR="00C11997" w:rsidRPr="006520DE" w:rsidRDefault="00C11997" w:rsidP="00C11997">
            <w:pPr>
              <w:rPr>
                <w:noProof/>
                <w:lang w:val="sr-Latn-RS" w:eastAsia="sr-Latn-RS"/>
              </w:rPr>
            </w:pPr>
            <w:r w:rsidRPr="006520DE">
              <w:rPr>
                <w:noProof/>
                <w:lang w:val="sr-Latn-RS" w:eastAsia="sr-Latn-RS"/>
              </w:rPr>
              <w:t>199.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0A4B" w14:textId="4436EBB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KL3960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9210" w14:textId="0E9AB33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KOMPRESOR KLIME GEA FKX40/755K // BMCZGL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BA50" w14:textId="218B8E6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*BOCK FKX40/755K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B556" w14:textId="0DBCE256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2F1E" w14:textId="0095BF4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89482C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A9922" w14:textId="4CFF3CB2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</w:tbl>
    <w:p w14:paraId="376B232C" w14:textId="77777777" w:rsidR="0046075E" w:rsidRDefault="0046075E" w:rsidP="00424BBD">
      <w:pPr>
        <w:rPr>
          <w:rFonts w:eastAsiaTheme="minorHAnsi"/>
          <w:b/>
          <w:bCs/>
          <w:noProof/>
          <w:lang w:val="sr-Cyrl-RS" w:eastAsia="sr-Latn-RS"/>
        </w:rPr>
      </w:pPr>
    </w:p>
    <w:p w14:paraId="63CB7C88" w14:textId="77777777" w:rsidR="005C62BE" w:rsidRDefault="005C62BE" w:rsidP="00424BBD">
      <w:pPr>
        <w:rPr>
          <w:rFonts w:eastAsiaTheme="minorHAnsi"/>
          <w:b/>
          <w:bCs/>
          <w:noProof/>
          <w:lang w:val="sr-Cyrl-RS" w:eastAsia="sr-Latn-RS"/>
        </w:rPr>
      </w:pPr>
    </w:p>
    <w:p w14:paraId="7F2C82B1" w14:textId="77777777" w:rsidR="005C62BE" w:rsidRDefault="005C62BE" w:rsidP="00424BBD">
      <w:pPr>
        <w:rPr>
          <w:rFonts w:eastAsiaTheme="minorHAnsi"/>
          <w:b/>
          <w:bCs/>
          <w:noProof/>
          <w:lang w:val="sr-Cyrl-RS" w:eastAsia="sr-Latn-RS"/>
        </w:rPr>
      </w:pPr>
    </w:p>
    <w:p w14:paraId="2F008A94" w14:textId="77777777" w:rsidR="005C62BE" w:rsidRDefault="005C62BE" w:rsidP="00424BBD">
      <w:pPr>
        <w:rPr>
          <w:rFonts w:eastAsiaTheme="minorHAnsi"/>
          <w:b/>
          <w:bCs/>
          <w:noProof/>
          <w:lang w:val="sr-Cyrl-RS" w:eastAsia="sr-Latn-RS"/>
        </w:rPr>
      </w:pPr>
    </w:p>
    <w:p w14:paraId="752270E7" w14:textId="77777777" w:rsidR="005C62BE" w:rsidRDefault="005C62BE" w:rsidP="00424BBD">
      <w:pPr>
        <w:rPr>
          <w:rFonts w:eastAsiaTheme="minorHAnsi"/>
          <w:b/>
          <w:bCs/>
          <w:noProof/>
          <w:lang w:val="sr-Cyrl-RS" w:eastAsia="sr-Latn-RS"/>
        </w:rPr>
      </w:pPr>
    </w:p>
    <w:p w14:paraId="2F98442B" w14:textId="77777777" w:rsidR="005C62BE" w:rsidRPr="00C730EA" w:rsidRDefault="005C62BE" w:rsidP="00424BBD">
      <w:pPr>
        <w:rPr>
          <w:rFonts w:eastAsiaTheme="minorHAnsi"/>
          <w:b/>
          <w:bCs/>
          <w:noProof/>
          <w:lang w:val="sr-Cyrl-RS" w:eastAsia="sr-Latn-RS"/>
        </w:rPr>
      </w:pPr>
    </w:p>
    <w:p w14:paraId="4C6F2B0A" w14:textId="77777777" w:rsidR="005C62BE" w:rsidRPr="005C62BE" w:rsidRDefault="0099603C" w:rsidP="0099603C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  <w:bookmarkStart w:id="5" w:name="_Hlk196217199"/>
      <w:r w:rsidRPr="005C62BE"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  <w:lastRenderedPageBreak/>
        <w:t>IKARBUS SOLO IK112, IK112N, IK218N</w:t>
      </w:r>
    </w:p>
    <w:p w14:paraId="3BA95DC7" w14:textId="3C2F5BDD" w:rsidR="0099603C" w:rsidRPr="005C62BE" w:rsidRDefault="0099603C" w:rsidP="005C62BE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IKARBUSI IK112, IK218N, PNEUMOLOGIC AC.330,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Ознак</w:t>
      </w:r>
      <w:r w:rsidR="00F66829" w:rsidRPr="005C62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: 2933.00.00; IKARBUSI IK218N, PNEUMO-LOGIC, 2 x 23 kW,</w:t>
      </w:r>
      <w:r w:rsidRPr="005C62B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AC.460,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Ознак</w:t>
      </w:r>
      <w:r w:rsidR="00F66829" w:rsidRPr="005C62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Pr="005C62BE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: 2943.00.00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Једна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јединица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на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приколици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,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иста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таква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на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предњем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66829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дел</w:t>
      </w:r>
      <w:r w:rsidR="00F66829" w:rsidRPr="005C62B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  <w:bookmarkEnd w:id="5"/>
    </w:p>
    <w:p w14:paraId="436BB011" w14:textId="77777777" w:rsidR="00774192" w:rsidRPr="006520DE" w:rsidRDefault="00774192" w:rsidP="00424BBD">
      <w:pPr>
        <w:rPr>
          <w:rFonts w:eastAsiaTheme="minorHAnsi"/>
          <w:noProof/>
          <w:lang w:eastAsia="sr-Latn-RS"/>
        </w:rPr>
      </w:pPr>
    </w:p>
    <w:tbl>
      <w:tblPr>
        <w:tblW w:w="12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870"/>
        <w:gridCol w:w="2723"/>
        <w:gridCol w:w="1963"/>
        <w:gridCol w:w="2197"/>
        <w:gridCol w:w="1207"/>
        <w:gridCol w:w="1280"/>
      </w:tblGrid>
      <w:tr w:rsidR="00955CFD" w:rsidRPr="006520DE" w14:paraId="3574F0B1" w14:textId="57C5D257" w:rsidTr="0099603C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7CDD" w14:textId="121F4055" w:rsidR="00955CFD" w:rsidRPr="006520DE" w:rsidRDefault="00955CFD" w:rsidP="00C730EA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BD004" w14:textId="77777777" w:rsidR="00955CFD" w:rsidRPr="006520DE" w:rsidRDefault="00955CFD" w:rsidP="00C730EA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2FA0CC3C" w14:textId="4220EEC9" w:rsidR="00955CFD" w:rsidRPr="006520DE" w:rsidRDefault="00955CFD" w:rsidP="00C730EA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E8116" w14:textId="7203F32F" w:rsidR="00955CFD" w:rsidRPr="006520DE" w:rsidRDefault="00E777F1" w:rsidP="00F66829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9493" w14:textId="77777777" w:rsidR="00955CFD" w:rsidRPr="006520DE" w:rsidRDefault="00955CFD" w:rsidP="00C730EA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76EEB91A" w14:textId="6B60AB75" w:rsidR="00955CFD" w:rsidRPr="006520DE" w:rsidRDefault="00955CFD" w:rsidP="00C730EA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9A20" w14:textId="77777777" w:rsidR="00955CFD" w:rsidRPr="006520DE" w:rsidRDefault="00955CFD" w:rsidP="00C730EA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</w:t>
            </w:r>
          </w:p>
          <w:p w14:paraId="064C85DC" w14:textId="26227701" w:rsidR="00955CFD" w:rsidRPr="006520DE" w:rsidRDefault="00955CFD" w:rsidP="00C730EA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46C7F309" w14:textId="133C2567" w:rsidR="00955CFD" w:rsidRPr="006520DE" w:rsidRDefault="00955CFD" w:rsidP="00C730EA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86EB" w14:textId="28E16C9A" w:rsidR="00955CFD" w:rsidRPr="006520DE" w:rsidRDefault="00955CFD" w:rsidP="00C730EA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Јед. мере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AB3B" w14:textId="05739133" w:rsidR="00955CFD" w:rsidRPr="006520DE" w:rsidRDefault="00955CFD" w:rsidP="00C730EA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Оквирна</w:t>
            </w:r>
          </w:p>
          <w:p w14:paraId="5B233889" w14:textId="5F8CA842" w:rsidR="00955CFD" w:rsidRPr="006520DE" w:rsidRDefault="00955CFD" w:rsidP="00C730EA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количина</w:t>
            </w:r>
          </w:p>
        </w:tc>
      </w:tr>
      <w:tr w:rsidR="00C11997" w:rsidRPr="006520DE" w14:paraId="4FE06F9E" w14:textId="0F1ECC55" w:rsidTr="00C11997">
        <w:trPr>
          <w:trHeight w:val="300"/>
        </w:trPr>
        <w:tc>
          <w:tcPr>
            <w:tcW w:w="868" w:type="dxa"/>
            <w:vAlign w:val="center"/>
          </w:tcPr>
          <w:p w14:paraId="4F062077" w14:textId="5A9C1D03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200.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6242898B" w14:textId="30A8C34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MN914111009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74B10231" w14:textId="4B4EA63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VOZACA COMPACT G 24V // IK218, IK112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8553013" w14:textId="357E92C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*120.10.111 KALORI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2DA39222" w14:textId="044C56F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KOMPACT PNEUMOLOGIC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729E6C2" w14:textId="24126F0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B9194C0" w14:textId="14A73768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9783650" w14:textId="776EBE6E" w:rsidTr="00C11997">
        <w:trPr>
          <w:trHeight w:val="300"/>
        </w:trPr>
        <w:tc>
          <w:tcPr>
            <w:tcW w:w="868" w:type="dxa"/>
            <w:vAlign w:val="center"/>
          </w:tcPr>
          <w:p w14:paraId="37391B15" w14:textId="0A72201A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201.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7026D690" w14:textId="5C4EDBA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MN914111013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536BAA7" w14:textId="5838B68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HERCULES 3 KPT // IK218, IK112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50C52AB" w14:textId="4EF5786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*2503.00.00 PNEUMOLO-GIC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1D024E2C" w14:textId="06E1F1F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C7DAB33" w14:textId="286B771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E8C6D41" w14:textId="1067762C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AA87D76" w14:textId="1C262A7F" w:rsidTr="00C11997">
        <w:trPr>
          <w:trHeight w:val="300"/>
        </w:trPr>
        <w:tc>
          <w:tcPr>
            <w:tcW w:w="868" w:type="dxa"/>
            <w:vAlign w:val="center"/>
          </w:tcPr>
          <w:p w14:paraId="582F91DD" w14:textId="71CB1A1F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202.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33C84D57" w14:textId="1B65C80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MN914111025/1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326914A" w14:textId="310E26E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KOMANDA PREDNJEG GREJAČA // IK112, IK218N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B4F7EE9" w14:textId="7587583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*2041.99.00 PNEUMOLO-GIC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264BD7E0" w14:textId="00AC6B8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6A57AFA" w14:textId="5BE4B7D2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F390819" w14:textId="49529A2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93FD674" w14:textId="219F20F1" w:rsidTr="00C11997">
        <w:trPr>
          <w:trHeight w:val="300"/>
        </w:trPr>
        <w:tc>
          <w:tcPr>
            <w:tcW w:w="868" w:type="dxa"/>
            <w:vAlign w:val="center"/>
          </w:tcPr>
          <w:p w14:paraId="165D65D6" w14:textId="0B985CD3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203.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4CE1D442" w14:textId="4DDEDEA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MN914111003/2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75221812" w14:textId="5952242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TURBOVENTILATOR GREJAČA ORION // B10M, IK218, IK112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EA0DCA2" w14:textId="47255DE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*007-B42/IE-32D PNEUMOLOGIC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0E98D141" w14:textId="61E2212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ORION, 007B42/IE-32D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7A065F6" w14:textId="18B0008B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0BF8554" w14:textId="2A3DC225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85099F5" w14:textId="5BE2536F" w:rsidTr="00C11997">
        <w:trPr>
          <w:trHeight w:val="300"/>
        </w:trPr>
        <w:tc>
          <w:tcPr>
            <w:tcW w:w="868" w:type="dxa"/>
            <w:vAlign w:val="center"/>
          </w:tcPr>
          <w:p w14:paraId="56B89FCD" w14:textId="25522132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204.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1112EF7E" w14:textId="2979417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KL3970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4C028CB8" w14:textId="3896E1A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RELEJ 24V FRA2C-2 ECU KLIME // IK112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2FB11D2" w14:textId="5B4E7FB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 xml:space="preserve">FRA2C-2 FORWARD I NDUSTRIAL COMPANY  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1E7A75F7" w14:textId="75D1AEE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B0C3941" w14:textId="43D09F29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4A7A44A" w14:textId="70BC399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045710C" w14:textId="57CD59AA" w:rsidTr="00C11997">
        <w:trPr>
          <w:trHeight w:val="300"/>
        </w:trPr>
        <w:tc>
          <w:tcPr>
            <w:tcW w:w="868" w:type="dxa"/>
            <w:vAlign w:val="center"/>
          </w:tcPr>
          <w:p w14:paraId="1FEE1535" w14:textId="3814553A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205.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272F1F8D" w14:textId="67E8F7C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KL2888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B294709" w14:textId="4F50C29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MINITURBOV.DRG 750 // B9L, IK218S, N, IK 112, IVECO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059DA41" w14:textId="34CA860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*008-B45/I-02 SPAL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55DA2C01" w14:textId="5E885CB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MOTOR GREJ.PUTN.PROS. B9L, VENTILA.ZA HERKULES IK218, 503131577 IVECO IVC,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DD6FCA7" w14:textId="2A2C415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BF5A7B2" w14:textId="402DE19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3442269" w14:textId="2B927C13" w:rsidTr="00C11997">
        <w:trPr>
          <w:trHeight w:val="300"/>
        </w:trPr>
        <w:tc>
          <w:tcPr>
            <w:tcW w:w="868" w:type="dxa"/>
            <w:vAlign w:val="center"/>
          </w:tcPr>
          <w:p w14:paraId="75506122" w14:textId="0540F270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206.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27AB3E54" w14:textId="6D973D8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KL2888/1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4881ED9" w14:textId="3E42489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REG. BRZINE MOTORA 1+1-216/12 // B9L, B10M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FB3373" w14:textId="24E022D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*1+1-216/12 SPAL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6F82E26C" w14:textId="70F250B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REGULATOR BRZINE MOT.SPAL, B45 20140066 14 SPAL EL.M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B353522" w14:textId="33D3EC6C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DAEA3B2" w14:textId="2183148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BEACA54" w14:textId="0D51110B" w:rsidTr="00C11997">
        <w:trPr>
          <w:trHeight w:val="300"/>
        </w:trPr>
        <w:tc>
          <w:tcPr>
            <w:tcW w:w="868" w:type="dxa"/>
            <w:vAlign w:val="center"/>
          </w:tcPr>
          <w:p w14:paraId="37E8CD71" w14:textId="332A2824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lastRenderedPageBreak/>
              <w:t>207.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791E43D6" w14:textId="00589D0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KL2888/2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497970B0" w14:textId="40A350C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ELISA TURBOVENT. DRG-750/24V // B9, IK218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8ACB93D" w14:textId="4E9E35F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*28.22.01.015 SUTRAK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191D5624" w14:textId="7866162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DRG-750282201015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57E5E0D" w14:textId="7B78DF4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A079BC0" w14:textId="18A7221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F5DEB90" w14:textId="14F554AB" w:rsidTr="00C11997">
        <w:trPr>
          <w:trHeight w:val="300"/>
        </w:trPr>
        <w:tc>
          <w:tcPr>
            <w:tcW w:w="868" w:type="dxa"/>
            <w:vAlign w:val="center"/>
          </w:tcPr>
          <w:p w14:paraId="6960B56E" w14:textId="4FF76324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208.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3E1D30A7" w14:textId="4B4A27C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KL2888/3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C152B78" w14:textId="5E3C183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EL.MOTOR MINI TURBOVENTILATORA // B9L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C208EE3" w14:textId="511EB6E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*B45 20140066 14 SPAL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00E03B88" w14:textId="2973FFD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120.11.125 KALORI, 008B4502 TURBO VENTILATORA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558811C" w14:textId="712F751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2BDE84F" w14:textId="14A16A1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DE48594" w14:textId="7519C8A1" w:rsidTr="00C11997">
        <w:trPr>
          <w:trHeight w:val="300"/>
        </w:trPr>
        <w:tc>
          <w:tcPr>
            <w:tcW w:w="868" w:type="dxa"/>
            <w:vAlign w:val="center"/>
          </w:tcPr>
          <w:p w14:paraId="7122B0DD" w14:textId="25CCA60A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209.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5AE803A9" w14:textId="43DDA93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KL3327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15FB32F" w14:textId="30CB049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VENTILATOR AKSIJALNI KLIME // IK112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213D305" w14:textId="456D085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*VA01-BP70/VLL/IE-36SSPAL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11E145E3" w14:textId="538CFB6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A42C0A1" w14:textId="0349A35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932B5CE" w14:textId="14B6FEA2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6449EF0" w14:textId="3B6764E2" w:rsidTr="00C11997">
        <w:trPr>
          <w:trHeight w:val="300"/>
        </w:trPr>
        <w:tc>
          <w:tcPr>
            <w:tcW w:w="868" w:type="dxa"/>
            <w:vAlign w:val="center"/>
          </w:tcPr>
          <w:p w14:paraId="02E5553D" w14:textId="4224049D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210.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3303A9CD" w14:textId="53D7A83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KL3251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879E4D3" w14:textId="4E4B1D3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KOMANDNI MODUL PREDGREJAČA // IK218S, IK112/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DE2A387" w14:textId="49C432C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*2021.99.00 PNEUMO-LOGIC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2E95F07F" w14:textId="569E604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9380C81" w14:textId="2AC09D9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8960D71" w14:textId="0EAC1B7F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56DF1E62" w14:textId="4D4E5612" w:rsidTr="00C11997">
        <w:trPr>
          <w:trHeight w:val="300"/>
        </w:trPr>
        <w:tc>
          <w:tcPr>
            <w:tcW w:w="868" w:type="dxa"/>
            <w:vAlign w:val="center"/>
          </w:tcPr>
          <w:p w14:paraId="11920A26" w14:textId="7BE9E885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211.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2A9C06AF" w14:textId="643009B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KL3251/1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488C4C23" w14:textId="419600E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RELEJNI MODUL ORION 4GT // IK112, IK 218S, IK218N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45157BA" w14:textId="2D3AE39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*2021.98.00 PNEUMO-LOGIC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3EB927DD" w14:textId="33A72A0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03B1D47" w14:textId="763E9C3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148E101" w14:textId="77CD733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4C4F737" w14:textId="66899A91" w:rsidTr="00C11997">
        <w:trPr>
          <w:trHeight w:val="300"/>
        </w:trPr>
        <w:tc>
          <w:tcPr>
            <w:tcW w:w="868" w:type="dxa"/>
            <w:vAlign w:val="center"/>
          </w:tcPr>
          <w:p w14:paraId="7B69F6CB" w14:textId="3C13C669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212.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130EA9D6" w14:textId="799058F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KL3316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1EBC52AF" w14:textId="4301954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SENZOR PRITISKA HP KOMP.KLIME// IK112, IK218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453660C" w14:textId="059F7E3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*HR200-529-0008 WILSPEC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34962D5E" w14:textId="4C21617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PS80-01-0405 SENSATA, 061.F.8494 PNEUMO-LOGIC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0573297" w14:textId="64E1F0A7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7FB8C82" w14:textId="32748E2A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171CC00" w14:textId="19BE777F" w:rsidTr="00C11997">
        <w:trPr>
          <w:trHeight w:val="300"/>
        </w:trPr>
        <w:tc>
          <w:tcPr>
            <w:tcW w:w="868" w:type="dxa"/>
            <w:vAlign w:val="center"/>
          </w:tcPr>
          <w:p w14:paraId="64E34F0F" w14:textId="058FE1FC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213.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334CB24D" w14:textId="6586181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KL3317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400B5EDC" w14:textId="2B03E70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SENZOR PRITISKA LP KLI.KOMPR.// IK112, IK218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6E6500C" w14:textId="23A4F2A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*HR200-529-0003 WILSPEC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20610C17" w14:textId="462F17E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PS80-02-F0454 SENSATA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6199935" w14:textId="2B50760C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AFAFC15" w14:textId="2E6FA6AF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BB34EE2" w14:textId="1976E2BF" w:rsidTr="00C11997">
        <w:trPr>
          <w:trHeight w:val="300"/>
        </w:trPr>
        <w:tc>
          <w:tcPr>
            <w:tcW w:w="868" w:type="dxa"/>
            <w:vAlign w:val="center"/>
          </w:tcPr>
          <w:p w14:paraId="53A0AA98" w14:textId="7664E0BB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214.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25ABEC06" w14:textId="012CFEA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KL3318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7CB703AC" w14:textId="1B695D9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SENZOR PRITISKA KLIME KROVNI // IK112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C2F7037" w14:textId="64CA9A1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*230 NO 190 DANFOSS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4F8A7BB8" w14:textId="6AA7901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EB91E02" w14:textId="0B47B8E4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0E57AE1" w14:textId="71BE760F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75CB4A8" w14:textId="3D024E3C" w:rsidTr="00C11997">
        <w:trPr>
          <w:trHeight w:val="300"/>
        </w:trPr>
        <w:tc>
          <w:tcPr>
            <w:tcW w:w="868" w:type="dxa"/>
            <w:vAlign w:val="center"/>
          </w:tcPr>
          <w:p w14:paraId="0CFE868C" w14:textId="10772AD1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215.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28E6344E" w14:textId="24A78FF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KL3329/1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7685F59A" w14:textId="1AC6E8C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RELEJ SNAGE 24V 80A KLIME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MANJI // IK112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9A37DBA" w14:textId="2806CDA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*11.250.145 MAHLE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22716616" w14:textId="08B6B8F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ARD1136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36613FC" w14:textId="04E48F67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C802A6B" w14:textId="59E91047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E315778" w14:textId="5C8D3300" w:rsidTr="00C11997">
        <w:trPr>
          <w:trHeight w:val="300"/>
        </w:trPr>
        <w:tc>
          <w:tcPr>
            <w:tcW w:w="868" w:type="dxa"/>
            <w:vAlign w:val="center"/>
          </w:tcPr>
          <w:p w14:paraId="103DB7A9" w14:textId="556D4019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216.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2A8B6075" w14:textId="076AF8A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KL3313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BC03E56" w14:textId="53A0149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KOMANDA PANEL KLIME AC330, 460 // IK112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C82489E" w14:textId="1F446C2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*2933.90.00 PNEUMO-LOGIC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400030A9" w14:textId="365762E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2579A29" w14:textId="662A72FE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FEA73E0" w14:textId="6F62B976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925C55A" w14:textId="4FD290E6" w:rsidTr="00C11997">
        <w:trPr>
          <w:trHeight w:val="300"/>
        </w:trPr>
        <w:tc>
          <w:tcPr>
            <w:tcW w:w="868" w:type="dxa"/>
            <w:vAlign w:val="center"/>
          </w:tcPr>
          <w:p w14:paraId="1424E327" w14:textId="35C0D726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217.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15F55576" w14:textId="6144787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KL3314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AAB726D" w14:textId="1BAB438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PROGRAMSKI BLOK KLIME AC330, 460 // IK112, IK218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9FA3939" w14:textId="0A60BD8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*2933.91.00 PNEUMO-LOGIC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7FDC528D" w14:textId="4BC3444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257DE63" w14:textId="29FCE95A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C0DB5EC" w14:textId="54AA20A5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EBA57E3" w14:textId="4DF8856E" w:rsidTr="00C11997">
        <w:trPr>
          <w:trHeight w:val="300"/>
        </w:trPr>
        <w:tc>
          <w:tcPr>
            <w:tcW w:w="868" w:type="dxa"/>
            <w:vAlign w:val="center"/>
          </w:tcPr>
          <w:p w14:paraId="05097A9D" w14:textId="24ACCCD9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lastRenderedPageBreak/>
              <w:t>218.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2910E357" w14:textId="02DB630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KL3315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89FC857" w14:textId="15B1A71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REMENICA KOMPRESORA KLIME KPT // IK112, IK218N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4F53220" w14:textId="32ADCDF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*LA16.0228Y LINNIG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07EE4BB0" w14:textId="6F0E258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BDA5290" w14:textId="5F73D1F4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223AAB2" w14:textId="76B23E3B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766FFF3" w14:textId="2FB41985" w:rsidTr="00C11997">
        <w:trPr>
          <w:trHeight w:val="300"/>
        </w:trPr>
        <w:tc>
          <w:tcPr>
            <w:tcW w:w="868" w:type="dxa"/>
            <w:vAlign w:val="center"/>
          </w:tcPr>
          <w:p w14:paraId="513BD306" w14:textId="62BE03DB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219.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1DCA4814" w14:textId="37D194C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KL3427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A5F2466" w14:textId="3370B16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FILTER SUŠAC KLIME IK112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4617F4D" w14:textId="6BE8883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*023Z3051 DML 305 DANFOS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743BEBF9" w14:textId="622EB1A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9D89EF3" w14:textId="36BF9C30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B43C7BA" w14:textId="74C65918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9C41B6A" w14:textId="2A4A48C3" w:rsidTr="00C11997">
        <w:trPr>
          <w:trHeight w:val="300"/>
        </w:trPr>
        <w:tc>
          <w:tcPr>
            <w:tcW w:w="868" w:type="dxa"/>
            <w:vAlign w:val="center"/>
          </w:tcPr>
          <w:p w14:paraId="3F6B3BD3" w14:textId="6CF5A311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220.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1575D4B0" w14:textId="69C5D01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KL3506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0429E7F3" w14:textId="3EB8F2D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FILTER SUŠAC KLIME // IK218N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2F7D90E" w14:textId="75C79C6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*023Z8045 DML 165 DANFOSS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646D1B62" w14:textId="65BE5CB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8C06853" w14:textId="423469BD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ED61A15" w14:textId="4BBE81EC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5C3EB44" w14:textId="287CC79F" w:rsidTr="00C11997">
        <w:trPr>
          <w:trHeight w:val="300"/>
        </w:trPr>
        <w:tc>
          <w:tcPr>
            <w:tcW w:w="868" w:type="dxa"/>
            <w:vAlign w:val="center"/>
          </w:tcPr>
          <w:p w14:paraId="5D8525AB" w14:textId="61649E88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221.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735CA8CA" w14:textId="01F72DB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KL3916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818328D" w14:textId="6099C29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VOZAČA COMPACT G 120.10.111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9F15560" w14:textId="691F594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*120.10.111 PNEUMO LOGIC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44C4542E" w14:textId="5F1DD1B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ADE39DC" w14:textId="1B9E5246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602F467" w14:textId="4E0E92FB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3BE8222" w14:textId="6F9266A2" w:rsidTr="00C11997">
        <w:trPr>
          <w:trHeight w:val="300"/>
        </w:trPr>
        <w:tc>
          <w:tcPr>
            <w:tcW w:w="868" w:type="dxa"/>
            <w:vAlign w:val="center"/>
          </w:tcPr>
          <w:p w14:paraId="5AE27F32" w14:textId="19D94FE7" w:rsidR="00C11997" w:rsidRPr="00C730EA" w:rsidRDefault="00C11997" w:rsidP="00C11997">
            <w:pPr>
              <w:rPr>
                <w:noProof/>
                <w:lang w:val="sr-Cyrl-CS" w:eastAsia="sr-Latn-RS"/>
              </w:rPr>
            </w:pPr>
            <w:r w:rsidRPr="00C730EA">
              <w:rPr>
                <w:noProof/>
                <w:lang w:val="sr-Latn-RS" w:eastAsia="sr-Latn-RS"/>
              </w:rPr>
              <w:t>222.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182558E9" w14:textId="7691CEF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KL3619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53A252C8" w14:textId="4A133C4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REMENICA KOMPRESORA KLIME //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IKA 112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E2083B9" w14:textId="103436E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*LA16.0228Y-02 LINNIG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6BD0A7E0" w14:textId="5ED8CC3F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EC53649" w14:textId="274EBD0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E784458" w14:textId="2D7A6C3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E2053ED" w14:textId="4BE1542B" w:rsidTr="00C11997">
        <w:trPr>
          <w:trHeight w:val="300"/>
        </w:trPr>
        <w:tc>
          <w:tcPr>
            <w:tcW w:w="868" w:type="dxa"/>
            <w:vAlign w:val="center"/>
          </w:tcPr>
          <w:p w14:paraId="6C2DDF10" w14:textId="70055FC0" w:rsidR="00C11997" w:rsidRPr="00C730EA" w:rsidRDefault="00C11997" w:rsidP="00C11997">
            <w:pPr>
              <w:rPr>
                <w:noProof/>
                <w:lang w:val="sr-Latn-RS" w:eastAsia="sr-Latn-RS"/>
              </w:rPr>
            </w:pPr>
            <w:r w:rsidRPr="00C730EA">
              <w:rPr>
                <w:noProof/>
                <w:lang w:val="sr-Latn-RS" w:eastAsia="sr-Latn-RS"/>
              </w:rPr>
              <w:t>223.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36D35FF3" w14:textId="367AA8C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KL3760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682DE5B" w14:textId="7546350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KOMPRESOR KLIME IKA112 EBERSPA. FKX40/560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681BD1C" w14:textId="6D9650F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*FKX40/560 K EBERS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6614BFEC" w14:textId="4FC9A9BE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513A7FC" w14:textId="71456572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E66D7DB" w14:textId="4F616F57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B472BC0" w14:textId="55CF3C38" w:rsidTr="00C11997">
        <w:trPr>
          <w:trHeight w:val="300"/>
        </w:trPr>
        <w:tc>
          <w:tcPr>
            <w:tcW w:w="868" w:type="dxa"/>
            <w:vAlign w:val="center"/>
          </w:tcPr>
          <w:p w14:paraId="18D8F177" w14:textId="5F30CB50" w:rsidR="00C11997" w:rsidRPr="00C730EA" w:rsidRDefault="00C11997" w:rsidP="00C11997">
            <w:pPr>
              <w:rPr>
                <w:noProof/>
                <w:lang w:val="sr-Latn-RS" w:eastAsia="sr-Latn-RS"/>
              </w:rPr>
            </w:pPr>
            <w:r w:rsidRPr="00C730EA">
              <w:rPr>
                <w:noProof/>
                <w:lang w:val="sr-Latn-RS" w:eastAsia="sr-Latn-RS"/>
              </w:rPr>
              <w:t>224.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55B4140F" w14:textId="62567AC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KL4188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1390F6B5" w14:textId="7F04CE2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EL.MAGNETNA ŠPULNA KOMP.KLI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// IK..,V7,IRC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41ABE27" w14:textId="112A8B1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*133.018 24V LINNIG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78725545" w14:textId="7D5F17A3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53E1F64" w14:textId="732362CC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A460338" w14:textId="57D7C8B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DA7DFC6" w14:textId="1CD16879" w:rsidTr="00C11997">
        <w:trPr>
          <w:trHeight w:val="300"/>
        </w:trPr>
        <w:tc>
          <w:tcPr>
            <w:tcW w:w="868" w:type="dxa"/>
            <w:vAlign w:val="center"/>
          </w:tcPr>
          <w:p w14:paraId="5A14A677" w14:textId="33DEA5D4" w:rsidR="00C11997" w:rsidRPr="00C730EA" w:rsidRDefault="00C11997" w:rsidP="00C11997">
            <w:pPr>
              <w:rPr>
                <w:noProof/>
                <w:lang w:val="sr-Latn-RS" w:eastAsia="sr-Latn-RS"/>
              </w:rPr>
            </w:pPr>
            <w:r w:rsidRPr="00C730EA">
              <w:rPr>
                <w:noProof/>
                <w:lang w:val="sr-Latn-RS" w:eastAsia="sr-Latn-RS"/>
              </w:rPr>
              <w:t>225.</w:t>
            </w:r>
          </w:p>
        </w:tc>
        <w:tc>
          <w:tcPr>
            <w:tcW w:w="1870" w:type="dxa"/>
            <w:shd w:val="clear" w:color="auto" w:fill="auto"/>
            <w:noWrap/>
            <w:vAlign w:val="center"/>
          </w:tcPr>
          <w:p w14:paraId="6542F832" w14:textId="1A6DE21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KL3319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CD9C34D" w14:textId="543579B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ELM.KVAČILO SA REMENICOM KOPR. KLIME // IK218N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7419907" w14:textId="50DA3CB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*LA16.0248Y-01 LINN</w:t>
            </w:r>
          </w:p>
        </w:tc>
        <w:tc>
          <w:tcPr>
            <w:tcW w:w="2197" w:type="dxa"/>
            <w:shd w:val="clear" w:color="auto" w:fill="auto"/>
            <w:noWrap/>
            <w:vAlign w:val="center"/>
          </w:tcPr>
          <w:p w14:paraId="5538959E" w14:textId="2B903B59" w:rsidR="00C11997" w:rsidRPr="0099603C" w:rsidRDefault="00C11997" w:rsidP="00C11997">
            <w:pPr>
              <w:rPr>
                <w:rFonts w:eastAsiaTheme="minorHAnsi"/>
                <w:noProof/>
                <w:lang w:eastAsia="sr-Latn-RS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6D0A71C" w14:textId="134B06F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94590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8A1B26A" w14:textId="5B3B3E1C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</w:tbl>
    <w:p w14:paraId="5AD332AC" w14:textId="77777777" w:rsidR="00850487" w:rsidRPr="00850487" w:rsidRDefault="00850487" w:rsidP="00424BBD">
      <w:pPr>
        <w:rPr>
          <w:rFonts w:eastAsiaTheme="minorHAnsi"/>
          <w:noProof/>
          <w:lang w:val="sr-Cyrl-RS" w:eastAsia="sr-Latn-RS"/>
        </w:rPr>
      </w:pPr>
    </w:p>
    <w:p w14:paraId="080863FC" w14:textId="5001F618" w:rsidR="00167514" w:rsidRPr="005C62BE" w:rsidRDefault="00B70B3A" w:rsidP="00424BBD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noProof/>
          <w:sz w:val="24"/>
          <w:szCs w:val="24"/>
          <w:lang w:eastAsia="sr-Latn-RS"/>
        </w:rPr>
      </w:pPr>
      <w:bookmarkStart w:id="6" w:name="_Hlk196217579"/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eastAsia="sr-Latn-RS"/>
        </w:rPr>
        <w:t>IVECO MIDI BUS // IVF</w:t>
      </w:r>
      <w:bookmarkEnd w:id="6"/>
    </w:p>
    <w:tbl>
      <w:tblPr>
        <w:tblW w:w="1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803"/>
        <w:gridCol w:w="2090"/>
        <w:gridCol w:w="2077"/>
        <w:gridCol w:w="2077"/>
        <w:gridCol w:w="1224"/>
        <w:gridCol w:w="1280"/>
      </w:tblGrid>
      <w:tr w:rsidR="006D6E67" w:rsidRPr="006520DE" w14:paraId="6F640FC9" w14:textId="10F19A77" w:rsidTr="0099603C">
        <w:trPr>
          <w:trHeight w:val="300"/>
        </w:trPr>
        <w:tc>
          <w:tcPr>
            <w:tcW w:w="868" w:type="dxa"/>
            <w:vAlign w:val="center"/>
          </w:tcPr>
          <w:p w14:paraId="02ACEFE5" w14:textId="5D06FE42" w:rsidR="007B3272" w:rsidRPr="006520DE" w:rsidRDefault="007B3272" w:rsidP="00850487">
            <w:pPr>
              <w:jc w:val="center"/>
              <w:rPr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61389FB2" w14:textId="77777777" w:rsidR="007B3272" w:rsidRPr="006520DE" w:rsidRDefault="007B3272" w:rsidP="00850487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4D5C7AC0" w14:textId="3FBA0B83" w:rsidR="007B3272" w:rsidRPr="006520DE" w:rsidRDefault="007B3272" w:rsidP="0085048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713008D" w14:textId="0E90B907" w:rsidR="007B3272" w:rsidRPr="006520DE" w:rsidRDefault="00E777F1" w:rsidP="00F66829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33EC776" w14:textId="4AA16D62" w:rsidR="007B3272" w:rsidRPr="006520DE" w:rsidRDefault="007B3272" w:rsidP="0085048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49F031C7" w14:textId="2DEE1315" w:rsidR="007B3272" w:rsidRPr="006520DE" w:rsidRDefault="007B3272" w:rsidP="0085048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49064416" w14:textId="77777777" w:rsidR="006D6E67" w:rsidRPr="006520DE" w:rsidRDefault="006D6E67" w:rsidP="0085048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</w:t>
            </w:r>
          </w:p>
          <w:p w14:paraId="106ECD65" w14:textId="5F32AD15" w:rsidR="006D6E67" w:rsidRPr="006520DE" w:rsidRDefault="006D6E67" w:rsidP="0085048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6FDDFF13" w14:textId="3626DE9D" w:rsidR="007B3272" w:rsidRPr="006520DE" w:rsidRDefault="006D6E67" w:rsidP="0085048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374A36B" w14:textId="0C36FAAA" w:rsidR="007B3272" w:rsidRPr="006520DE" w:rsidRDefault="006D6E67" w:rsidP="0085048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Јед.</w:t>
            </w:r>
          </w:p>
          <w:p w14:paraId="328F6840" w14:textId="343B0621" w:rsidR="006D6E67" w:rsidRPr="006520DE" w:rsidRDefault="006D6E67" w:rsidP="0085048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24AC0D4" w14:textId="5766E692" w:rsidR="007B3272" w:rsidRPr="006520DE" w:rsidRDefault="006D6E67" w:rsidP="00850487">
            <w:pPr>
              <w:jc w:val="center"/>
              <w:rPr>
                <w:b/>
                <w:bCs/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Оквирна</w:t>
            </w:r>
          </w:p>
          <w:p w14:paraId="1FBF7743" w14:textId="0B314278" w:rsidR="006D6E67" w:rsidRPr="006520DE" w:rsidRDefault="006D6E67" w:rsidP="00850487">
            <w:pPr>
              <w:jc w:val="center"/>
              <w:rPr>
                <w:noProof/>
                <w:lang w:val="sr-Cyrl-CS" w:eastAsia="sr-Latn-RS"/>
              </w:rPr>
            </w:pPr>
            <w:r w:rsidRPr="006520DE">
              <w:rPr>
                <w:b/>
                <w:bCs/>
                <w:noProof/>
                <w:lang w:val="sr-Cyrl-CS" w:eastAsia="sr-Latn-RS"/>
              </w:rPr>
              <w:t>количина</w:t>
            </w:r>
          </w:p>
        </w:tc>
      </w:tr>
      <w:tr w:rsidR="00C11997" w:rsidRPr="006520DE" w14:paraId="5C03EA66" w14:textId="37878CD1" w:rsidTr="00C11997">
        <w:trPr>
          <w:trHeight w:val="300"/>
        </w:trPr>
        <w:tc>
          <w:tcPr>
            <w:tcW w:w="868" w:type="dxa"/>
            <w:vAlign w:val="center"/>
          </w:tcPr>
          <w:p w14:paraId="03E27131" w14:textId="5E1ADCB1" w:rsidR="00C11997" w:rsidRPr="00850487" w:rsidRDefault="00C11997" w:rsidP="00C11997">
            <w:pPr>
              <w:rPr>
                <w:noProof/>
                <w:lang w:val="sr-Cyrl-RS" w:eastAsia="sr-Latn-RS"/>
              </w:rPr>
            </w:pPr>
            <w:r w:rsidRPr="00850487">
              <w:rPr>
                <w:noProof/>
                <w:lang w:val="sr-Latn-RS" w:eastAsia="sr-Latn-RS"/>
              </w:rPr>
              <w:t>22</w:t>
            </w:r>
            <w:r w:rsidRPr="00850487">
              <w:rPr>
                <w:noProof/>
                <w:lang w:val="sr-Cyrl-RS" w:eastAsia="sr-Latn-RS"/>
              </w:rPr>
              <w:t>6.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6CBE8E2C" w14:textId="4E20597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KL4339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BB7800A" w14:textId="270CECE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KONZOLA KLIME YILKAR //IVF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8ED5E17" w14:textId="377753E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105.01.KU010.01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65612D6F" w14:textId="75DB7F5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105.01.KU010.01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C18FA7A" w14:textId="3A4E9DD2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63206CA" w14:textId="6F455A52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6540038E" w14:textId="45CB4861" w:rsidTr="00C11997">
        <w:trPr>
          <w:trHeight w:val="300"/>
        </w:trPr>
        <w:tc>
          <w:tcPr>
            <w:tcW w:w="868" w:type="dxa"/>
            <w:vAlign w:val="center"/>
          </w:tcPr>
          <w:p w14:paraId="06CDC553" w14:textId="160B43A4" w:rsidR="00C11997" w:rsidRPr="00850487" w:rsidRDefault="00C11997" w:rsidP="00C11997">
            <w:pPr>
              <w:rPr>
                <w:noProof/>
                <w:lang w:val="sr-Cyrl-RS" w:eastAsia="sr-Latn-RS"/>
              </w:rPr>
            </w:pPr>
            <w:r w:rsidRPr="00850487">
              <w:rPr>
                <w:noProof/>
                <w:lang w:val="sr-Latn-RS" w:eastAsia="sr-Latn-RS"/>
              </w:rPr>
              <w:t>22</w:t>
            </w:r>
            <w:r w:rsidRPr="00850487">
              <w:rPr>
                <w:noProof/>
                <w:lang w:val="sr-Cyrl-RS" w:eastAsia="sr-Latn-RS"/>
              </w:rPr>
              <w:t>7.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1D443A67" w14:textId="684561C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AE4FC92" w14:textId="35BA611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 xml:space="preserve">KONDEZATOR KLIME, 1301HP IMPELLER, 2 AKSIJALNA VENTILATORA / </w:t>
            </w:r>
            <w:r w:rsidRPr="0099603C">
              <w:rPr>
                <w:bCs/>
                <w:lang w:val="sr-Cyrl-RS"/>
              </w:rPr>
              <w:lastRenderedPageBreak/>
              <w:t>12 VDC (KPT) //IVF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B863528" w14:textId="19B2F20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lastRenderedPageBreak/>
              <w:t>502.01.01301.02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5D8131BF" w14:textId="7FEADF4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502.01.01301.02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05E4C4C" w14:textId="04B19EE1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2A4847C" w14:textId="05BE12AD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2EDE3511" w14:textId="2129AF7B" w:rsidTr="00C11997">
        <w:trPr>
          <w:trHeight w:val="300"/>
        </w:trPr>
        <w:tc>
          <w:tcPr>
            <w:tcW w:w="868" w:type="dxa"/>
            <w:vAlign w:val="center"/>
          </w:tcPr>
          <w:p w14:paraId="5B426BD7" w14:textId="086D68CB" w:rsidR="00C11997" w:rsidRPr="00850487" w:rsidRDefault="00C11997" w:rsidP="00C11997">
            <w:pPr>
              <w:rPr>
                <w:noProof/>
                <w:lang w:val="sr-Cyrl-RS" w:eastAsia="sr-Latn-RS"/>
              </w:rPr>
            </w:pPr>
            <w:r w:rsidRPr="00850487">
              <w:rPr>
                <w:noProof/>
                <w:lang w:val="sr-Latn-RS" w:eastAsia="sr-Latn-RS"/>
              </w:rPr>
              <w:t>22</w:t>
            </w:r>
            <w:r w:rsidRPr="00850487">
              <w:rPr>
                <w:noProof/>
                <w:lang w:val="sr-Cyrl-RS" w:eastAsia="sr-Latn-RS"/>
              </w:rPr>
              <w:t>8.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1E300A59" w14:textId="7493246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KL4341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E0DABB6" w14:textId="3DE3F43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BATERIJA KONDEZATORA, SA 4 ALU CEVI 750X552X25 (KPT)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5BDDD567" w14:textId="6B11A54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104.02.11016.02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3409B9BF" w14:textId="5503C1E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104.02.11016.02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4279DD0" w14:textId="0F5F9A2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73DBADA" w14:textId="1D39DE79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3944A175" w14:textId="2BCD6531" w:rsidTr="00C11997">
        <w:trPr>
          <w:trHeight w:val="300"/>
        </w:trPr>
        <w:tc>
          <w:tcPr>
            <w:tcW w:w="868" w:type="dxa"/>
            <w:vAlign w:val="center"/>
          </w:tcPr>
          <w:p w14:paraId="1DA6946F" w14:textId="367FD40A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Latn-RS" w:eastAsia="sr-Latn-RS"/>
              </w:rPr>
              <w:t>2</w:t>
            </w:r>
            <w:r w:rsidRPr="00850487">
              <w:rPr>
                <w:noProof/>
                <w:lang w:val="sr-Cyrl-RS" w:eastAsia="sr-Latn-RS"/>
              </w:rPr>
              <w:t>29</w:t>
            </w:r>
            <w:r w:rsidRPr="00850487">
              <w:rPr>
                <w:noProof/>
                <w:lang w:val="sr-Latn-RS" w:eastAsia="sr-Latn-RS"/>
              </w:rPr>
              <w:t>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1A993633" w14:textId="55C2D45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KL4342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C967C48" w14:textId="026331C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SENZOR VISOKOG PRITISKA 2/15/25 BAR (HP)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0BFE7A7" w14:textId="143B473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503.04.MDPP4.01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2C10E22" w14:textId="3B5EFA6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503.04.MDPP4.01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4347EC64" w14:textId="2FC9DB72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1AFDE4C" w14:textId="3C8C6D1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1DDF3811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5BA4C86C" w14:textId="23EC4E6B" w:rsidR="00C11997" w:rsidRPr="00850487" w:rsidRDefault="00C11997" w:rsidP="00C11997">
            <w:pPr>
              <w:rPr>
                <w:noProof/>
                <w:lang w:val="sr-Cyrl-RS" w:eastAsia="sr-Latn-RS"/>
              </w:rPr>
            </w:pPr>
            <w:r w:rsidRPr="00850487">
              <w:rPr>
                <w:noProof/>
                <w:lang w:val="sr-Cyrl-RS" w:eastAsia="sr-Latn-RS"/>
              </w:rPr>
              <w:t>230.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5BA9CA10" w14:textId="4E3187A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KL4343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BB99C7C" w14:textId="1F04E94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SENZOR NISKOG PRITISKA  0.5/1.5 BAR (LP)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AB4FE44" w14:textId="5D8F6AC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503.04.MDAB1.01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4C8B398A" w14:textId="6E725A9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503.04.MDAB1.01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42B3DE0" w14:textId="5518724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9F16C93" w14:textId="28C117BB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25C87203" w14:textId="501FF190" w:rsidTr="00C11997">
        <w:trPr>
          <w:trHeight w:val="300"/>
        </w:trPr>
        <w:tc>
          <w:tcPr>
            <w:tcW w:w="868" w:type="dxa"/>
            <w:vAlign w:val="center"/>
          </w:tcPr>
          <w:p w14:paraId="18F2C9EB" w14:textId="06C333E3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Latn-RS" w:eastAsia="sr-Latn-RS"/>
              </w:rPr>
              <w:t>231.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3538E9A1" w14:textId="3F1E41D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KL4344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BA3799A" w14:textId="09DAE4E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BATERIJA ISPARIVAČA, SA 2 EKSPANZIONA VENTILA (KPT)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B0394C5" w14:textId="5554EC8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104.01.11006.01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6367943C" w14:textId="7E8DDB7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104.01.11006.01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17AEBE55" w14:textId="37690D3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483081C" w14:textId="54FB6E0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6D8F3BAC" w14:textId="54A72206" w:rsidTr="00C11997">
        <w:trPr>
          <w:trHeight w:val="300"/>
        </w:trPr>
        <w:tc>
          <w:tcPr>
            <w:tcW w:w="868" w:type="dxa"/>
            <w:vAlign w:val="center"/>
          </w:tcPr>
          <w:p w14:paraId="1CF186AC" w14:textId="443C3D33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Latn-RS" w:eastAsia="sr-Latn-RS"/>
              </w:rPr>
              <w:t>232.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63D54B4E" w14:textId="57CC298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KL4345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132F8990" w14:textId="0E12903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RELEJNA PLOČA YILKAR628 (12VDC,  24VDC)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4F92B94" w14:textId="32ACDE1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331.04.RLK03.01 (12V)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8B6DEAF" w14:textId="3ED8074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331.04.RLK03.01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A898FE7" w14:textId="33B8A88B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AD113CD" w14:textId="0B606EBB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D2641D9" w14:textId="584155EA" w:rsidTr="00C11997">
        <w:trPr>
          <w:trHeight w:val="300"/>
        </w:trPr>
        <w:tc>
          <w:tcPr>
            <w:tcW w:w="868" w:type="dxa"/>
            <w:vAlign w:val="center"/>
          </w:tcPr>
          <w:p w14:paraId="4A12AE19" w14:textId="69E571A7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Latn-RS" w:eastAsia="sr-Latn-RS"/>
              </w:rPr>
              <w:t>233.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2AF11A57" w14:textId="36FC58C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KL4346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3CE696" w14:textId="0ED51D3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VENTILATOR ISPARIVAČA - RADIJALNI, FAN BASKURT 700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10A8C8D1" w14:textId="3D25A96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105.10.BL12N.B1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7E8C41F6" w14:textId="1B3FD94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105.10.BL12N.B1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65CB69B5" w14:textId="3E89CEC7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D89CA32" w14:textId="4C619A32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26D6CDFF" w14:textId="03DCBD0B" w:rsidTr="00C11997">
        <w:trPr>
          <w:trHeight w:val="300"/>
        </w:trPr>
        <w:tc>
          <w:tcPr>
            <w:tcW w:w="868" w:type="dxa"/>
            <w:vAlign w:val="center"/>
          </w:tcPr>
          <w:p w14:paraId="201FDE8E" w14:textId="344A7EC2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Latn-RS" w:eastAsia="sr-Latn-RS"/>
              </w:rPr>
              <w:t>234.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1FB9069D" w14:textId="66757BC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KL4347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75580C97" w14:textId="3B8CC51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EKSPANZIONI VENTIL, SANHUA RFGD04E -4.6-809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24ADF31" w14:textId="63A15C0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104.04.4SN01.02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183F7447" w14:textId="0CE99E7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104.04.4SN01.02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555C86F5" w14:textId="55CE01C4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64D00E6" w14:textId="0E355CBD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19DF512" w14:textId="3783D2D2" w:rsidTr="00C11997">
        <w:trPr>
          <w:trHeight w:val="300"/>
        </w:trPr>
        <w:tc>
          <w:tcPr>
            <w:tcW w:w="868" w:type="dxa"/>
            <w:vAlign w:val="center"/>
          </w:tcPr>
          <w:p w14:paraId="33093956" w14:textId="28DD77B3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Latn-RS" w:eastAsia="sr-Latn-RS"/>
              </w:rPr>
              <w:lastRenderedPageBreak/>
              <w:t>235.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19A96B95" w14:textId="43159EB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KL4348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14FA469" w14:textId="70FDD9A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FILTER SUŠAČ  (fi) 89 mm MASTER – ALM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C9C4975" w14:textId="4114417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104.09.CD002.89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1390F299" w14:textId="08424EB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104.09.CD002.89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3AB7854A" w14:textId="765647A0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73B88F2" w14:textId="7BE5D554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29B1338F" w14:textId="73E4EFED" w:rsidTr="00C11997">
        <w:trPr>
          <w:trHeight w:val="300"/>
        </w:trPr>
        <w:tc>
          <w:tcPr>
            <w:tcW w:w="868" w:type="dxa"/>
            <w:vAlign w:val="center"/>
          </w:tcPr>
          <w:p w14:paraId="7DC3E953" w14:textId="0B4516D2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Latn-RS" w:eastAsia="sr-Latn-RS"/>
              </w:rPr>
              <w:t>236.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33CF8B48" w14:textId="1D3144D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KL4349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615DF8E" w14:textId="2CD701B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CREVO VISOKOG PRITISKA 1307 SA PRIKLJ. 13/32“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C1FDA07" w14:textId="7AE2FCA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101.12.01307.08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3C1F1788" w14:textId="3A417DF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101.12.01307.08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0FD69619" w14:textId="08574A14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0D53EE0" w14:textId="7CA26542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7F4897B9" w14:textId="0A91AF52" w:rsidTr="00C11997">
        <w:trPr>
          <w:trHeight w:val="300"/>
        </w:trPr>
        <w:tc>
          <w:tcPr>
            <w:tcW w:w="868" w:type="dxa"/>
            <w:vAlign w:val="center"/>
          </w:tcPr>
          <w:p w14:paraId="23D287DD" w14:textId="6296C284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Latn-RS" w:eastAsia="sr-Latn-RS"/>
              </w:rPr>
              <w:t>237.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0E13C26E" w14:textId="6FE4FEC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KL4350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E6FE774" w14:textId="34AF21B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CREVO NISKOG PRITISKA 1301 SA PRIKLJ. 5/8“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20A9439" w14:textId="1C12F67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101.12.01301.04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2716A265" w14:textId="44131DF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101.12.01301.04 YILKAR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2A60CB85" w14:textId="793A65C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1FFA4F3" w14:textId="785A67D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2B61C325" w14:textId="68B56963" w:rsidTr="00C11997">
        <w:trPr>
          <w:trHeight w:val="325"/>
        </w:trPr>
        <w:tc>
          <w:tcPr>
            <w:tcW w:w="868" w:type="dxa"/>
            <w:vAlign w:val="center"/>
          </w:tcPr>
          <w:p w14:paraId="77F5692D" w14:textId="6C0C3AE5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Latn-RS" w:eastAsia="sr-Latn-RS"/>
              </w:rPr>
              <w:t>238.</w:t>
            </w:r>
          </w:p>
        </w:tc>
        <w:tc>
          <w:tcPr>
            <w:tcW w:w="1803" w:type="dxa"/>
            <w:shd w:val="clear" w:color="auto" w:fill="auto"/>
            <w:noWrap/>
            <w:vAlign w:val="center"/>
          </w:tcPr>
          <w:p w14:paraId="1EF19E74" w14:textId="3104FB1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KL4338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89F0738" w14:textId="1E289D8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KOMPRESOR KLIME KABINE // IVF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C8A66E1" w14:textId="441882D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*SD7-TM16-TM21 VALEO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36588090" w14:textId="4A59A4C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TM16 Valeo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14:paraId="7C48E588" w14:textId="6D553173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2B16DF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298D7A7" w14:textId="5AFE4AE5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</w:tbl>
    <w:p w14:paraId="7BB63903" w14:textId="77777777" w:rsidR="00850487" w:rsidRPr="00850487" w:rsidRDefault="00850487" w:rsidP="00724E28">
      <w:pPr>
        <w:contextualSpacing/>
        <w:rPr>
          <w:rFonts w:eastAsiaTheme="minorHAnsi"/>
          <w:noProof/>
          <w:lang w:val="sr-Cyrl-RS"/>
        </w:rPr>
      </w:pPr>
    </w:p>
    <w:p w14:paraId="6400B781" w14:textId="0C4DAC2F" w:rsidR="00424BBD" w:rsidRPr="005C62BE" w:rsidRDefault="00F66829" w:rsidP="005C62BE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bookmarkStart w:id="7" w:name="_Hlk196217808"/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ОСТАЛИ</w:t>
      </w:r>
      <w:r w:rsidR="002C216D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 w:eastAsia="sr-Latn-RS"/>
        </w:rPr>
        <w:t>ДЕЛОВИ</w:t>
      </w:r>
      <w:bookmarkEnd w:id="7"/>
    </w:p>
    <w:p w14:paraId="0157D259" w14:textId="77777777" w:rsidR="00724E28" w:rsidRPr="006520DE" w:rsidRDefault="00724E28" w:rsidP="00724E28">
      <w:pPr>
        <w:ind w:left="360"/>
        <w:contextualSpacing/>
        <w:rPr>
          <w:rFonts w:eastAsiaTheme="minorHAnsi"/>
          <w:noProof/>
          <w:lang w:val="sr-Latn-CS"/>
        </w:rPr>
      </w:pPr>
      <w:bookmarkStart w:id="8" w:name="_Hlk195696822"/>
    </w:p>
    <w:tbl>
      <w:tblPr>
        <w:tblW w:w="106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555"/>
        <w:gridCol w:w="1910"/>
        <w:gridCol w:w="1970"/>
        <w:gridCol w:w="1863"/>
        <w:gridCol w:w="1207"/>
        <w:gridCol w:w="1280"/>
      </w:tblGrid>
      <w:tr w:rsidR="0011510C" w:rsidRPr="006520DE" w14:paraId="20723767" w14:textId="4C7B95DB" w:rsidTr="0099603C">
        <w:trPr>
          <w:trHeight w:val="774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2748" w14:textId="6929EF57" w:rsidR="0011510C" w:rsidRPr="006520DE" w:rsidRDefault="0011510C" w:rsidP="00850487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236B0" w14:textId="77777777" w:rsidR="00F71219" w:rsidRPr="006520DE" w:rsidRDefault="00F71219" w:rsidP="00850487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0A8CB851" w14:textId="1C157AF3" w:rsidR="0011510C" w:rsidRPr="006520DE" w:rsidRDefault="00F71219" w:rsidP="0085048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5207" w14:textId="350BF6F6" w:rsidR="0011510C" w:rsidRPr="006520DE" w:rsidRDefault="00E777F1" w:rsidP="00F66829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D49E5" w14:textId="7F1A7106" w:rsidR="00F71219" w:rsidRPr="006520DE" w:rsidRDefault="00F71219" w:rsidP="0085048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5F9054CC" w14:textId="346EEE96" w:rsidR="0011510C" w:rsidRPr="006520DE" w:rsidRDefault="00F71219" w:rsidP="00850487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D6C96" w14:textId="77777777" w:rsidR="00F71219" w:rsidRPr="006520DE" w:rsidRDefault="00F71219" w:rsidP="0085048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</w:t>
            </w:r>
          </w:p>
          <w:p w14:paraId="2DDB894A" w14:textId="592765B0" w:rsidR="00F71219" w:rsidRPr="006520DE" w:rsidRDefault="00F71219" w:rsidP="0085048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5387B6D8" w14:textId="5774E96D" w:rsidR="0011510C" w:rsidRPr="006520DE" w:rsidRDefault="00F71219" w:rsidP="00850487">
            <w:pPr>
              <w:jc w:val="center"/>
              <w:rPr>
                <w:rFonts w:eastAsiaTheme="minorHAnsi"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3E490" w14:textId="3B2BE84B" w:rsidR="00F71219" w:rsidRPr="006520DE" w:rsidRDefault="00F71219" w:rsidP="0085048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Јед.</w:t>
            </w:r>
          </w:p>
          <w:p w14:paraId="187E57E2" w14:textId="1E7B5C17" w:rsidR="0011510C" w:rsidRPr="006520DE" w:rsidRDefault="00F71219" w:rsidP="0085048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C61B" w14:textId="75B6DD11" w:rsidR="0011510C" w:rsidRPr="006520DE" w:rsidRDefault="00F71219" w:rsidP="0085048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Оквирна количина</w:t>
            </w:r>
          </w:p>
        </w:tc>
      </w:tr>
      <w:tr w:rsidR="00C11997" w:rsidRPr="006520DE" w14:paraId="006D4D9C" w14:textId="48D8D13B" w:rsidTr="00C11997">
        <w:trPr>
          <w:trHeight w:val="300"/>
        </w:trPr>
        <w:tc>
          <w:tcPr>
            <w:tcW w:w="868" w:type="dxa"/>
            <w:vAlign w:val="center"/>
          </w:tcPr>
          <w:p w14:paraId="19D900D8" w14:textId="67A008B4" w:rsidR="00C11997" w:rsidRPr="00850487" w:rsidRDefault="00C11997" w:rsidP="00C11997">
            <w:pPr>
              <w:rPr>
                <w:noProof/>
                <w:lang w:val="sr-Latn-RS" w:eastAsia="sr-Latn-RS"/>
              </w:rPr>
            </w:pPr>
            <w:r w:rsidRPr="00850487">
              <w:rPr>
                <w:noProof/>
                <w:lang w:val="sr-Latn-RS" w:eastAsia="sr-Latn-RS"/>
              </w:rPr>
              <w:t>239.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58C438F1" w14:textId="7CD5CD2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310113115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9570CF5" w14:textId="3835E09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CREVA ZA KLIMA STANICU KPT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79134B1" w14:textId="77777777" w:rsidR="00C11997" w:rsidRPr="0099603C" w:rsidRDefault="00C11997" w:rsidP="00C11997">
            <w:pPr>
              <w:jc w:val="center"/>
              <w:rPr>
                <w:bCs/>
                <w:color w:val="000000" w:themeColor="text1"/>
                <w:lang w:val="sr-Cyrl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 CONTINENTAL</w:t>
            </w:r>
          </w:p>
          <w:p w14:paraId="489F469D" w14:textId="77777777" w:rsidR="00C11997" w:rsidRPr="0099603C" w:rsidRDefault="00C11997" w:rsidP="00C11997">
            <w:pPr>
              <w:jc w:val="center"/>
              <w:rPr>
                <w:bCs/>
                <w:color w:val="000000" w:themeColor="text1"/>
                <w:lang w:val="sr-Cyrl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1/2 ACME M14x1.5</w:t>
            </w:r>
          </w:p>
          <w:p w14:paraId="6596C767" w14:textId="2164C67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3m SPIN / Errecom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750806FE" w14:textId="77777777" w:rsidR="00C11997" w:rsidRPr="0099603C" w:rsidRDefault="00C11997" w:rsidP="00C11997">
            <w:pPr>
              <w:rPr>
                <w:bCs/>
                <w:color w:val="000000" w:themeColor="text1"/>
                <w:lang w:val="sr-Cyrl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TB7608R – crveno</w:t>
            </w:r>
          </w:p>
          <w:p w14:paraId="7AC95D2C" w14:textId="50012F4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TB7608B - plavo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A086935" w14:textId="737F28E3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0DFAE4F" w14:textId="2C309E65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06B07097" w14:textId="1A20E54F" w:rsidTr="00C11997">
        <w:trPr>
          <w:trHeight w:val="300"/>
        </w:trPr>
        <w:tc>
          <w:tcPr>
            <w:tcW w:w="868" w:type="dxa"/>
            <w:vAlign w:val="center"/>
          </w:tcPr>
          <w:p w14:paraId="72C6B24D" w14:textId="5F9BC7A6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240.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7C46FB03" w14:textId="12A2E2C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310113410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B3B40E4" w14:textId="7849C63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BOJA UV ZA FREON 250ML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6C96A5B" w14:textId="142C24B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 F-ER-PC-DYE-RBR-02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4A189BC6" w14:textId="2C0A295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D1CDFB6" w14:textId="5CBB733E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B09BBB2" w14:textId="53775C10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31670B57" w14:textId="166DF818" w:rsidTr="00C11997">
        <w:trPr>
          <w:trHeight w:val="300"/>
        </w:trPr>
        <w:tc>
          <w:tcPr>
            <w:tcW w:w="868" w:type="dxa"/>
            <w:vAlign w:val="center"/>
          </w:tcPr>
          <w:p w14:paraId="43D6F93A" w14:textId="4E58A89B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241.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39DC090D" w14:textId="7F81C4C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310113862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537DC63" w14:textId="6ECF397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GUMENO ARMIRANO CREVO ZA FREON DN12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EEF3D2F" w14:textId="7220F3E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*DN 12 REFRI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49541A67" w14:textId="3F3EB98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A85C3B9" w14:textId="3FED6E47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3D36878" w14:textId="0C84A0B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409D3C22" w14:textId="2A7939EF" w:rsidTr="00C11997">
        <w:trPr>
          <w:trHeight w:val="300"/>
        </w:trPr>
        <w:tc>
          <w:tcPr>
            <w:tcW w:w="868" w:type="dxa"/>
            <w:vAlign w:val="center"/>
          </w:tcPr>
          <w:p w14:paraId="4B06A5FD" w14:textId="14F91E4E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242.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592ADACD" w14:textId="75C0E79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310113863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69910882" w14:textId="05D0987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 xml:space="preserve">GUMENO ARMIRANO </w:t>
            </w:r>
            <w:r w:rsidRPr="0099603C">
              <w:rPr>
                <w:bCs/>
                <w:lang w:val="sr-Cyrl-RS"/>
              </w:rPr>
              <w:lastRenderedPageBreak/>
              <w:t>CREVO ZA FREON DN22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33C35EAC" w14:textId="059462F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lastRenderedPageBreak/>
              <w:t>*DN 22 REFRI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5C18CE47" w14:textId="6F5908A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EAE5189" w14:textId="7EA30B16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7B05421" w14:textId="612B1085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459B87E3" w14:textId="3729BBD8" w:rsidTr="00C11997">
        <w:trPr>
          <w:trHeight w:val="300"/>
        </w:trPr>
        <w:tc>
          <w:tcPr>
            <w:tcW w:w="868" w:type="dxa"/>
            <w:vAlign w:val="center"/>
          </w:tcPr>
          <w:p w14:paraId="36388785" w14:textId="3F258662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243.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6B18A816" w14:textId="59CC626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310113864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840EED8" w14:textId="0F2A8D8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GUMENO ARMIRANO CREVO ZA FREON DN28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4BE232D" w14:textId="4510F4D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*DN 28 REFRI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2BF535A0" w14:textId="60BE461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91708AC" w14:textId="5D818DE0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7181699" w14:textId="48DB1751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BD546FB" w14:textId="7616AC83" w:rsidTr="00C11997">
        <w:trPr>
          <w:trHeight w:val="300"/>
        </w:trPr>
        <w:tc>
          <w:tcPr>
            <w:tcW w:w="868" w:type="dxa"/>
            <w:vAlign w:val="center"/>
          </w:tcPr>
          <w:p w14:paraId="3E6F54D6" w14:textId="48276473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244.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7AB8FAE9" w14:textId="444ECAA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3500211138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04C1652C" w14:textId="34229B6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UREÐAJ ZA DETEKCIJU GASA R134A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5219EAB" w14:textId="2674ADC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Analizator rashladnog gasa HFO1234yf SPIN 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257EA89E" w14:textId="099F4AA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07178580" w14:textId="236DAF17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5EE5262F" w14:textId="0C8CDB35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799CF067" w14:textId="669F9F2A" w:rsidTr="00C11997">
        <w:trPr>
          <w:trHeight w:val="300"/>
        </w:trPr>
        <w:tc>
          <w:tcPr>
            <w:tcW w:w="868" w:type="dxa"/>
            <w:vAlign w:val="center"/>
          </w:tcPr>
          <w:p w14:paraId="08612360" w14:textId="4E88BD00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245.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2010F56F" w14:textId="3F1960A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KL1957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3C79DEEB" w14:textId="1EBE530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REGULACIONI VENTIL 0-200 BAR (ZA AZOT)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76D8FE9F" w14:textId="77777777" w:rsidR="00C11997" w:rsidRPr="0099603C" w:rsidRDefault="00C11997" w:rsidP="00C11997">
            <w:pPr>
              <w:jc w:val="center"/>
              <w:rPr>
                <w:bCs/>
                <w:color w:val="000000" w:themeColor="text1"/>
                <w:lang w:val="sr-Cyrl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311.11</w:t>
            </w:r>
          </w:p>
          <w:p w14:paraId="0D9D9014" w14:textId="7DAD030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Teleoptik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45A46C87" w14:textId="310A983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4FE462A4" w14:textId="371238EA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4A9FBE2" w14:textId="1BABFC95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006FF4ED" w14:textId="2B622B77" w:rsidTr="00C11997">
        <w:trPr>
          <w:trHeight w:val="300"/>
        </w:trPr>
        <w:tc>
          <w:tcPr>
            <w:tcW w:w="868" w:type="dxa"/>
            <w:vAlign w:val="center"/>
          </w:tcPr>
          <w:p w14:paraId="76F01DC9" w14:textId="1880DB9C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246.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14BFA013" w14:textId="652F829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KL3979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7A510E5" w14:textId="5FD8617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 REDUKC ZA AZOT 200/40 BAR F6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EAB2E82" w14:textId="77777777" w:rsidR="00C11997" w:rsidRPr="0099603C" w:rsidRDefault="00C11997" w:rsidP="00C11997">
            <w:pPr>
              <w:jc w:val="center"/>
              <w:rPr>
                <w:bCs/>
                <w:color w:val="000000" w:themeColor="text1"/>
                <w:lang w:val="sr-Cyrl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311.4N</w:t>
            </w:r>
          </w:p>
          <w:p w14:paraId="3EFCFC71" w14:textId="68241C2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Teleoptik 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166CA7BC" w14:textId="03B2194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16B9EED" w14:textId="112DEE0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702A4227" w14:textId="0AA6102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756555F8" w14:textId="7B7AC6CF" w:rsidTr="00C11997">
        <w:trPr>
          <w:trHeight w:val="300"/>
        </w:trPr>
        <w:tc>
          <w:tcPr>
            <w:tcW w:w="868" w:type="dxa"/>
            <w:vAlign w:val="center"/>
          </w:tcPr>
          <w:p w14:paraId="3ABB3286" w14:textId="1BBEE1AE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247.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6213E829" w14:textId="70B1BC0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bookmarkStart w:id="9" w:name="_Hlk160787406"/>
            <w:r w:rsidRPr="0099603C">
              <w:rPr>
                <w:bCs/>
                <w:color w:val="000000"/>
                <w:lang w:val="sr-Cyrl-RS" w:eastAsia="sr-Latn-RS"/>
              </w:rPr>
              <w:t>KL3980</w:t>
            </w:r>
            <w:bookmarkEnd w:id="9"/>
          </w:p>
        </w:tc>
        <w:tc>
          <w:tcPr>
            <w:tcW w:w="1910" w:type="dxa"/>
            <w:shd w:val="clear" w:color="auto" w:fill="auto"/>
            <w:vAlign w:val="center"/>
          </w:tcPr>
          <w:p w14:paraId="1A16DE9A" w14:textId="6CC03D5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bookmarkStart w:id="10" w:name="_Hlk160787483"/>
            <w:r w:rsidRPr="0099603C">
              <w:rPr>
                <w:bCs/>
                <w:lang w:val="sr-Cyrl-RS"/>
              </w:rPr>
              <w:t>SET O-RING GUMICA ZA KLIMU GEKO G02818</w:t>
            </w:r>
            <w:bookmarkEnd w:id="10"/>
          </w:p>
        </w:tc>
        <w:tc>
          <w:tcPr>
            <w:tcW w:w="1970" w:type="dxa"/>
            <w:shd w:val="clear" w:color="auto" w:fill="auto"/>
            <w:vAlign w:val="center"/>
          </w:tcPr>
          <w:p w14:paraId="3AE3789B" w14:textId="77777777" w:rsidR="00C11997" w:rsidRPr="0099603C" w:rsidRDefault="00C11997" w:rsidP="00C11997">
            <w:pPr>
              <w:jc w:val="center"/>
              <w:rPr>
                <w:bCs/>
                <w:color w:val="000000" w:themeColor="text1"/>
                <w:lang w:val="sr-Cyrl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 GO2818</w:t>
            </w:r>
          </w:p>
          <w:p w14:paraId="23A853E7" w14:textId="43969CC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GEKO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30BE525A" w14:textId="0430F92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106A0364" w14:textId="138305B2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029FF17" w14:textId="5988D84B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1CA9ACC3" w14:textId="35872211" w:rsidTr="00C11997">
        <w:trPr>
          <w:trHeight w:val="300"/>
        </w:trPr>
        <w:tc>
          <w:tcPr>
            <w:tcW w:w="868" w:type="dxa"/>
            <w:vAlign w:val="center"/>
          </w:tcPr>
          <w:p w14:paraId="6BF94ED3" w14:textId="2A6CC63F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248.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4BA00766" w14:textId="01DF13C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TM2608686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4E0B86F9" w14:textId="174F71E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SET PROTOČNE PUMPE U4814 24V // B. IK. IVC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FF31456" w14:textId="50E3675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*720.15A WEBASTO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5548BB15" w14:textId="6C32321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2608686, 500021170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23DE51A" w14:textId="178C2B20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C32C81C" w14:textId="685D1C42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2F455DC" w14:textId="07A01952" w:rsidTr="00C11997">
        <w:trPr>
          <w:trHeight w:val="300"/>
        </w:trPr>
        <w:tc>
          <w:tcPr>
            <w:tcW w:w="868" w:type="dxa"/>
            <w:vAlign w:val="center"/>
          </w:tcPr>
          <w:p w14:paraId="5782D676" w14:textId="272E8F88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249.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34557A99" w14:textId="67B38C8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TM5470200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9F36D89" w14:textId="572510A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PROTOČNA PUMPA GRE.</w:t>
            </w:r>
            <w:r w:rsidRPr="0099603C">
              <w:rPr>
                <w:b/>
                <w:lang w:val="sr-Cyrl-RS"/>
              </w:rPr>
              <w:t>U4814</w:t>
            </w:r>
            <w:r w:rsidRPr="0099603C">
              <w:rPr>
                <w:b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// B, IK, IVC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A68F75E" w14:textId="7C667E0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*431.52C WEBASTO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4E4D1D8B" w14:textId="0AA5BF2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WPL20.24.100.0 PNEUMOLO, 5006034751, U4814 SPHE</w:t>
            </w:r>
            <w:r w:rsidRPr="0099603C">
              <w:rPr>
                <w:bCs/>
                <w:color w:val="000000" w:themeColor="text1"/>
                <w:lang w:val="sr-Latn-RS"/>
              </w:rPr>
              <w:t>-</w:t>
            </w:r>
            <w:r w:rsidRPr="0099603C">
              <w:rPr>
                <w:bCs/>
                <w:color w:val="000000" w:themeColor="text1"/>
                <w:lang w:val="sr-Cyrl-RS"/>
              </w:rPr>
              <w:t>ROS, 42561760, FLOWTRONIC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7F732ECA" w14:textId="17B675C0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23F81D6E" w14:textId="5E4A4ED7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C8AA78C" w14:textId="7661483F" w:rsidTr="00C11997">
        <w:trPr>
          <w:trHeight w:val="300"/>
        </w:trPr>
        <w:tc>
          <w:tcPr>
            <w:tcW w:w="868" w:type="dxa"/>
            <w:vAlign w:val="center"/>
          </w:tcPr>
          <w:p w14:paraId="56C77F97" w14:textId="53D1D2F2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250.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028EC92B" w14:textId="4239F29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KL0101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57E626E" w14:textId="3AC7293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 xml:space="preserve">ČETKICE 20x10x8 E13S </w:t>
            </w:r>
            <w:r w:rsidRPr="0099603C">
              <w:rPr>
                <w:bCs/>
                <w:lang w:val="sr-Cyrl-RS"/>
              </w:rPr>
              <w:lastRenderedPageBreak/>
              <w:t>EL.MOTORA VENTILATORA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0EAE96C" w14:textId="698521F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lastRenderedPageBreak/>
              <w:t>*20X10X8 KONČAR ELECTRONI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3AC8394F" w14:textId="7F5455F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2E4B5881" w14:textId="3DFBDD89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D1D95B8" w14:textId="766067A1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EAFFE86" w14:textId="4B336A6E" w:rsidTr="00C11997">
        <w:trPr>
          <w:trHeight w:val="300"/>
        </w:trPr>
        <w:tc>
          <w:tcPr>
            <w:tcW w:w="868" w:type="dxa"/>
            <w:vAlign w:val="center"/>
          </w:tcPr>
          <w:p w14:paraId="5BFA8D6C" w14:textId="3E2081BF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251.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4E4A8072" w14:textId="7105F84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KL3916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7679AF87" w14:textId="2A5A1FF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GREJAČ VOZAČA COMPACT G 120.10.111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6637A5B4" w14:textId="4561528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*120.10.111 PNEUMO LOGIC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1B2E8669" w14:textId="74BEC83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62E71A52" w14:textId="6C4320F1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E86D003" w14:textId="2F6A3325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28D7F3D6" w14:textId="2120D75A" w:rsidTr="00C11997">
        <w:trPr>
          <w:trHeight w:val="300"/>
        </w:trPr>
        <w:tc>
          <w:tcPr>
            <w:tcW w:w="868" w:type="dxa"/>
            <w:vAlign w:val="center"/>
          </w:tcPr>
          <w:p w14:paraId="75B2E614" w14:textId="26AB133D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252.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20C43EC9" w14:textId="5A3ABE6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31031046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5A272C8F" w14:textId="3F061EA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ULJE KOMP.KLIME PAG46-DENSO 10PA17C // IF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4A0D009" w14:textId="0C243F7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PAG46-DENSO10 PA17C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23A97246" w14:textId="7EFCD5B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3691A552" w14:textId="34EB861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03F26271" w14:textId="0E82B797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7CC21266" w14:textId="558DF7AE" w:rsidTr="00C11997">
        <w:trPr>
          <w:trHeight w:val="300"/>
        </w:trPr>
        <w:tc>
          <w:tcPr>
            <w:tcW w:w="868" w:type="dxa"/>
            <w:vAlign w:val="center"/>
          </w:tcPr>
          <w:p w14:paraId="0AE5C4A7" w14:textId="0336A0B5" w:rsidR="00C11997" w:rsidRPr="00850487" w:rsidRDefault="00C11997" w:rsidP="00C11997">
            <w:pPr>
              <w:rPr>
                <w:noProof/>
                <w:lang w:val="sr-Cyrl-CS" w:eastAsia="sr-Latn-RS"/>
              </w:rPr>
            </w:pPr>
            <w:r w:rsidRPr="00850487">
              <w:rPr>
                <w:noProof/>
                <w:lang w:val="sr-Cyrl-CS" w:eastAsia="sr-Latn-RS"/>
              </w:rPr>
              <w:t>253.</w:t>
            </w:r>
          </w:p>
        </w:tc>
        <w:tc>
          <w:tcPr>
            <w:tcW w:w="1555" w:type="dxa"/>
            <w:shd w:val="clear" w:color="auto" w:fill="auto"/>
            <w:noWrap/>
            <w:vAlign w:val="center"/>
          </w:tcPr>
          <w:p w14:paraId="7FB20E50" w14:textId="2465DE9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31031064</w:t>
            </w:r>
          </w:p>
        </w:tc>
        <w:tc>
          <w:tcPr>
            <w:tcW w:w="1910" w:type="dxa"/>
            <w:shd w:val="clear" w:color="auto" w:fill="auto"/>
            <w:vAlign w:val="center"/>
          </w:tcPr>
          <w:p w14:paraId="27F813C6" w14:textId="1202E4E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ULJE KOMP.KLIME FUCHS RENISO TRITON SE55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03ADCC7" w14:textId="096C356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FUCHS RENISO TRITON SE55</w:t>
            </w:r>
          </w:p>
        </w:tc>
        <w:tc>
          <w:tcPr>
            <w:tcW w:w="1863" w:type="dxa"/>
            <w:shd w:val="clear" w:color="auto" w:fill="auto"/>
            <w:noWrap/>
            <w:vAlign w:val="center"/>
          </w:tcPr>
          <w:p w14:paraId="6CDC0E64" w14:textId="0E59A5D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1207" w:type="dxa"/>
            <w:shd w:val="clear" w:color="auto" w:fill="auto"/>
            <w:noWrap/>
            <w:vAlign w:val="center"/>
          </w:tcPr>
          <w:p w14:paraId="512111EE" w14:textId="1F7EA7D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C2030D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263A3C7" w14:textId="654FAB0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bookmarkEnd w:id="8"/>
    </w:tbl>
    <w:p w14:paraId="0575DA91" w14:textId="77777777" w:rsidR="009A3223" w:rsidRPr="006520DE" w:rsidRDefault="009A3223" w:rsidP="00424BBD">
      <w:pPr>
        <w:rPr>
          <w:rFonts w:eastAsiaTheme="minorHAnsi"/>
          <w:b/>
          <w:bCs/>
          <w:noProof/>
          <w:lang w:val="sr-Cyrl-RS"/>
        </w:rPr>
      </w:pPr>
    </w:p>
    <w:p w14:paraId="20E4712F" w14:textId="76D6D164" w:rsidR="0099603C" w:rsidRPr="0099603C" w:rsidRDefault="0099603C" w:rsidP="002C509C">
      <w:pPr>
        <w:rPr>
          <w:rFonts w:eastAsiaTheme="minorHAnsi"/>
          <w:b/>
          <w:bCs/>
          <w:noProof/>
          <w:u w:val="single"/>
          <w:lang w:val="sr-Cyrl-RS"/>
        </w:rPr>
      </w:pPr>
      <w:r w:rsidRPr="0099603C">
        <w:rPr>
          <w:b/>
          <w:bCs/>
          <w:u w:val="single"/>
        </w:rPr>
        <w:t>ДЕЛОВИ ДОДАТНИХ ГРЕЈАЧА</w:t>
      </w:r>
    </w:p>
    <w:p w14:paraId="20B868E1" w14:textId="77777777" w:rsidR="0099603C" w:rsidRDefault="0099603C" w:rsidP="002C509C">
      <w:pPr>
        <w:rPr>
          <w:lang w:val="sr-Cyrl-RS"/>
        </w:rPr>
      </w:pPr>
    </w:p>
    <w:p w14:paraId="37D42680" w14:textId="368507DF" w:rsidR="002C509C" w:rsidRPr="005C62BE" w:rsidRDefault="0099603C" w:rsidP="005C62BE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5C62BE">
        <w:rPr>
          <w:rFonts w:ascii="Times New Roman" w:hAnsi="Times New Roman" w:cs="Times New Roman"/>
          <w:b/>
          <w:bCs/>
          <w:sz w:val="24"/>
          <w:szCs w:val="24"/>
        </w:rPr>
        <w:t>ДЕЛОВИ ДОДАТНИХ ГРЕЈАЧА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="00427FCD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Latn-RS"/>
        </w:rPr>
        <w:t>SPHEROS GBW300, Valeo GAS HEATER, HEATER MODEL Thermo G</w:t>
      </w:r>
    </w:p>
    <w:p w14:paraId="52DE81D5" w14:textId="07E80771" w:rsidR="00424BBD" w:rsidRPr="00921E63" w:rsidRDefault="00424BBD" w:rsidP="00921E63">
      <w:pPr>
        <w:ind w:right="-24" w:hanging="284"/>
        <w:jc w:val="both"/>
        <w:rPr>
          <w:rFonts w:eastAsiaTheme="minorHAnsi"/>
          <w:color w:val="000000" w:themeColor="text1"/>
          <w:lang w:val="sr-Cyrl-RS" w:eastAsia="sr-Latn-R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874"/>
        <w:gridCol w:w="1723"/>
        <w:gridCol w:w="2143"/>
        <w:gridCol w:w="2673"/>
        <w:gridCol w:w="943"/>
        <w:gridCol w:w="1737"/>
      </w:tblGrid>
      <w:tr w:rsidR="00E87304" w:rsidRPr="006520DE" w14:paraId="00A1A464" w14:textId="53789033" w:rsidTr="0099603C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137" w14:textId="0D7AF56C" w:rsidR="00E87304" w:rsidRPr="006520DE" w:rsidRDefault="00E87304" w:rsidP="00921E63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Редни број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DBF9D" w14:textId="77777777" w:rsidR="00E87304" w:rsidRPr="006520DE" w:rsidRDefault="00E87304" w:rsidP="00921E63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3D27ABF6" w14:textId="456B60ED" w:rsidR="00E87304" w:rsidRPr="006520DE" w:rsidRDefault="00E87304" w:rsidP="00921E63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B267" w14:textId="11F23054" w:rsidR="00E87304" w:rsidRPr="006520DE" w:rsidRDefault="00E777F1" w:rsidP="00F668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708C" w14:textId="11238D56" w:rsidR="00E87304" w:rsidRPr="006520DE" w:rsidRDefault="00E87304" w:rsidP="00921E63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73774A26" w14:textId="1BF1D87D" w:rsidR="00E87304" w:rsidRPr="006520DE" w:rsidRDefault="00E87304" w:rsidP="00921E63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5BBC" w14:textId="280AE863" w:rsidR="00E87304" w:rsidRPr="006520DE" w:rsidRDefault="00E87304" w:rsidP="00921E63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Јед.</w:t>
            </w:r>
          </w:p>
          <w:p w14:paraId="35FCBF34" w14:textId="4581E18D" w:rsidR="00E87304" w:rsidRPr="006520DE" w:rsidRDefault="00E87304" w:rsidP="00921E63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41F8" w14:textId="55D45A17" w:rsidR="00E87304" w:rsidRPr="006520DE" w:rsidRDefault="00E87304" w:rsidP="00921E63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Оквирна</w:t>
            </w:r>
          </w:p>
          <w:p w14:paraId="5340DDBA" w14:textId="4E90F667" w:rsidR="0045468F" w:rsidRPr="006520DE" w:rsidRDefault="0045468F" w:rsidP="00921E63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количина</w:t>
            </w:r>
          </w:p>
        </w:tc>
      </w:tr>
      <w:tr w:rsidR="00C11997" w:rsidRPr="006520DE" w14:paraId="667FD7C6" w14:textId="29E00F7F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D973" w14:textId="76C83C81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254.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3CC2" w14:textId="4550FF9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KL3946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3EAC" w14:textId="152FB5D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DIHTUNG KOMORE 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8E8F" w14:textId="1959017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*11119096A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D3AA" w14:textId="592A21E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4518" w14:textId="04463AF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4DACD39" w14:textId="4BF561D2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4543" w14:textId="0C63A070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255.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5C076" w14:textId="2D78E94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KL3948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7005" w14:textId="3D1B7EF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MOTOR GLAVE GREJAČA 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A66E" w14:textId="0526654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*11116349B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6089" w14:textId="3C6D0E3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9FC4" w14:textId="0E642A1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D90FE48" w14:textId="7D1854A0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9FE6" w14:textId="2E3FFDEE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256.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AF9E" w14:textId="5DFAC02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KL3949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AF086" w14:textId="4BB73C4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VENTILATOR GREJAČA 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8DF2" w14:textId="1902273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*11113053A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1BCD" w14:textId="23AA457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78EF" w14:textId="199E479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F654419" w14:textId="5D8179F7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FAB" w14:textId="03483D08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257.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0950" w14:textId="3AC3C37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D96A2" w14:textId="2665058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 xml:space="preserve">PROGRAMATOR GREJAČA </w:t>
            </w:r>
            <w:r w:rsidRPr="0099603C">
              <w:rPr>
                <w:bCs/>
                <w:lang w:val="sr-Cyrl-RS"/>
              </w:rPr>
              <w:lastRenderedPageBreak/>
              <w:t>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C65B" w14:textId="7A51A07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lastRenderedPageBreak/>
              <w:t>*11116127C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3754" w14:textId="5887DD5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DF28" w14:textId="5CFA409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4952CFC" w14:textId="32266975" w:rsidTr="00C11997">
        <w:trPr>
          <w:trHeight w:val="32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3365" w14:textId="3270CB95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258.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25336" w14:textId="325DA98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KL3951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EEBB" w14:textId="142C631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SENZOR TEMPERATURE 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F0EFD" w14:textId="4C70A07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*11113837D 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408B" w14:textId="5AF082FF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74C4" w14:textId="5A55C42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0173487" w14:textId="74DD9988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E8C" w14:textId="3AD390C5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259.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8E4C" w14:textId="11CD02C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KL3953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4E8D" w14:textId="3E244EA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DIHTUNG GREJAČA 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2CA8" w14:textId="40F1CA2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*11119100A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FC8" w14:textId="08825D7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EAC4" w14:textId="634336CB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60956E8" w14:textId="4B59AF8E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01A" w14:textId="2577A752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DAEA" w14:textId="425499C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KL3959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3191" w14:textId="03021E6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KOMANDA GREJAČA 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28FB" w14:textId="08BD70F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*1122850A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FB82" w14:textId="5C9BEFD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ACC8" w14:textId="3048350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8588E97" w14:textId="1B55F757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3AAC" w14:textId="6EC8758A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E99B" w14:textId="2A9E5AF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KL3961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5572" w14:textId="558FD82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TERMOSTAT RADNI GBW300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03BB" w14:textId="16125F8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*87281B SPHEROS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CBBB" w14:textId="4C0A2DDF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8E8F" w14:textId="4A4E007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342BD3B" w14:textId="37C450D6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E4FB" w14:textId="232E2D90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33BB3" w14:textId="1A43755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KL3962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305B" w14:textId="06C80A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MOTOR GLAVE GREJAČA GBW300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A552" w14:textId="73910E1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*98380B SPHEROS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442E" w14:textId="219B594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RS"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FE6F" w14:textId="54B0FDE2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R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89C67FE" w14:textId="630611D8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268B" w14:textId="6DBA0013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9549" w14:textId="59F00E3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KL3956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7F48" w14:textId="08BB8C0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REGULATOR PRITISKA GASA 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0175" w14:textId="2F34954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*1116755B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F5D9" w14:textId="593FA27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71BE" w14:textId="62EFAF9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973D7CB" w14:textId="143BB69A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2E26" w14:textId="698056FD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5BF2" w14:textId="61E2A91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KL3957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461D6" w14:textId="1E917B9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FILTER GORIVA 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29D6" w14:textId="3AB2CF3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*9011807C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B60" w14:textId="4E90FBDC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F32" w14:textId="0F3E68A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92380B5" w14:textId="096A44CD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7D63" w14:textId="23BBBF0B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1343" w14:textId="583B77B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KL3947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7946" w14:textId="6F1EF99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POKLOPAC PLASTIČNI VALEO THERMO G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CEF3" w14:textId="3ACA14D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*2710224A VALEO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B214" w14:textId="452A13D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1AB4" w14:textId="5C25170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DD9A614" w14:textId="40585C5E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48EF" w14:textId="61C715B0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CBFF" w14:textId="3B8F691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SO0000010788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6E90" w14:textId="0516831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ECU SG 1585 PREDGR. GBW300 //SU,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IVC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4573" w14:textId="430E2CA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*0000-010-788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C0F0" w14:textId="1D8F08D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5818" w14:textId="542D8AC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79D313D3" w14:textId="0A526BDF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370D" w14:textId="1CE112CF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9E3BD" w14:textId="72776AD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SO0000024796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F905" w14:textId="53FC0AD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 xml:space="preserve">ELEKTRODE PREDGREJAČA </w:t>
            </w:r>
            <w:r w:rsidRPr="0099603C">
              <w:rPr>
                <w:bCs/>
                <w:lang w:val="sr-Cyrl-RS"/>
              </w:rPr>
              <w:lastRenderedPageBreak/>
              <w:t>GBW300 // SU, IVU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6AC" w14:textId="3A474BA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lastRenderedPageBreak/>
              <w:t>*0000-024-796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805B" w14:textId="44B20C4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F5EC" w14:textId="51AD2AE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9875B9F" w14:textId="77A289D9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7979" w14:textId="686FE75F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268.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1EE0" w14:textId="47BEDDC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SO0000025004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4E6A" w14:textId="745D7A2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PREKIDAČ PREDGREJAČA GBW300 //SU,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IVC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CA94" w14:textId="08EF106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*0000-025-004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6466" w14:textId="387AC7F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526D" w14:textId="15777A59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4F978EC" w14:textId="331FE755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4856" w14:textId="07ECC4A9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269.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1111" w14:textId="675EFFC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SO0000025010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1477" w14:textId="7299782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CENTRALNI UTIKAČ PREDGR. GBW300 // SU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072F" w14:textId="25EE406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*0000-025-010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7C8A" w14:textId="3290F9A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6EAF" w14:textId="073849D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49E94B06" w14:textId="513D5FC3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97C7" w14:textId="48975FA2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270.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8C4E" w14:textId="5011B37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SO0000079596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7B0C" w14:textId="230A65C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VAKUM PREK. PREDGR.GBW300 //SU,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IVC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5A44" w14:textId="6D7DF09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*0000-079-596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4C19" w14:textId="26A959B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A783" w14:textId="05E9C6A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8A01D8B" w14:textId="6626AAFF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45A1" w14:textId="11B17C4A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271.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00BA0" w14:textId="1688138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SO1802900051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86E2" w14:textId="52A7729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PREDGREJAČ NGW 300/GBW300 // 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IVC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6A33" w14:textId="509DB1B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*1802-900-051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E6AB" w14:textId="189F7F8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AEA60" w14:textId="4687E29F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96CAD6F" w14:textId="4DB2FECD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5D5B" w14:textId="1D62B7EF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272.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2873" w14:textId="3B6F9C7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SO1802905512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4B3D" w14:textId="56D1513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BOBINA PREDGREJAČA GBW300 // 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IVC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7E66" w14:textId="59AF9BF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*1802-905-512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AD0E" w14:textId="1BE8192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D4CA" w14:textId="1C6AD50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5A0CDE2" w14:textId="00C6E0CE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EBF" w14:textId="36F62317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273.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4046" w14:textId="24E8081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SO1802905523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11D7" w14:textId="2DC85FB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EL.MOTOR PREDGREJAČA GBW300 //SU,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IVC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917E" w14:textId="5BC9DCD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*1802-905-523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A3EF" w14:textId="0BC468F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DCBB" w14:textId="6D47D3B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3C9BD2A7" w14:textId="7256DD6F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D713" w14:textId="2F83364E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274.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B816" w14:textId="1002B65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SO1802905540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52E4" w14:textId="7FDF8EE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FOTOĆELIJA PREDGREJAČA GBW300 // 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6A38" w14:textId="1A1EC37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*1802-905-540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F0912" w14:textId="1DC29DF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DF8B" w14:textId="65E4B5F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1DDFC50F" w14:textId="74A9E29F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32A" w14:textId="051EEEEB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275.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7937" w14:textId="3AE192B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SO1802905551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9F7D" w14:textId="471842F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TERMOSTAT ZAŠT. PRED.GBW300 // 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IVC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4E12" w14:textId="5020947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*1802-905-551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0D57" w14:textId="1D663ABB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D4F0" w14:textId="153B6ABC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306A4CE" w14:textId="63F884C2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772D" w14:textId="4FFDB99B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0DD4D" w14:textId="2BD17A6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SO1802905552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2198" w14:textId="375FD6F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 xml:space="preserve">TERMOSTAT KONTR. </w:t>
            </w:r>
            <w:r w:rsidRPr="0099603C">
              <w:rPr>
                <w:bCs/>
                <w:lang w:val="sr-Cyrl-RS"/>
              </w:rPr>
              <w:lastRenderedPageBreak/>
              <w:t>PRED.GBW300 // 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IVU, IVC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6BFE" w14:textId="3B80F50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lastRenderedPageBreak/>
              <w:t>*1802-905-552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B8A6" w14:textId="5C785E8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EF60" w14:textId="2D05D4F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037B8E79" w14:textId="2AB20918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7516" w14:textId="7705390C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277.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7D78" w14:textId="0AE4E1E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SO1802905555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D5C9" w14:textId="445DE66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REGULATOR GASA EL.MAHANIČKI // 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IVC,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4C6F" w14:textId="3794458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*1802-905-555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5270" w14:textId="6AE1653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A8CD" w14:textId="162371B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605D75BD" w14:textId="4E7DB0AC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5424" w14:textId="5237C829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BD68C" w14:textId="20A0915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SO1802905562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B9B96" w14:textId="1B6E922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ELM. VENTIL ZA PREDGREJAČ // IVC,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SU.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B911" w14:textId="31E68F1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*1802-905-562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A128" w14:textId="67B3F1C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9B90" w14:textId="087D6AA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  <w:tr w:rsidR="00C11997" w:rsidRPr="006520DE" w14:paraId="228EB69A" w14:textId="7F0F77B8" w:rsidTr="00C11997">
        <w:trPr>
          <w:trHeight w:val="30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6F27" w14:textId="6799A974" w:rsidR="00C11997" w:rsidRPr="00921E63" w:rsidRDefault="00C11997" w:rsidP="00C11997">
            <w:pPr>
              <w:rPr>
                <w:noProof/>
                <w:lang w:val="sr-Cyrl-CS" w:eastAsia="sr-Latn-RS"/>
              </w:rPr>
            </w:pPr>
            <w:r w:rsidRPr="00921E63">
              <w:rPr>
                <w:noProof/>
                <w:lang w:val="sr-Cyrl-CS" w:eastAsia="sr-Latn-RS"/>
              </w:rPr>
              <w:t>279.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06F5" w14:textId="53D8DE0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SO1802905563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B18B" w14:textId="3D45F04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TERMOSTAT KONTR.PRED. GBW300 //SU,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IVC,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IVU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7972" w14:textId="45EECE7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*1802-905-563 SOLARIS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AC0A" w14:textId="796B806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DA1083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CB0D" w14:textId="59509E0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1</w:t>
            </w:r>
          </w:p>
        </w:tc>
      </w:tr>
    </w:tbl>
    <w:p w14:paraId="4470B77B" w14:textId="77777777" w:rsidR="00921E63" w:rsidRPr="00921E63" w:rsidRDefault="00921E63" w:rsidP="00424BBD">
      <w:pPr>
        <w:rPr>
          <w:rFonts w:eastAsiaTheme="minorHAnsi"/>
          <w:noProof/>
          <w:lang w:val="sr-Cyrl-RS"/>
        </w:rPr>
      </w:pPr>
    </w:p>
    <w:p w14:paraId="06A4654C" w14:textId="7E39DBCE" w:rsidR="001D5647" w:rsidRPr="005C62BE" w:rsidRDefault="0099603C" w:rsidP="005C62BE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sr-Latn-RS"/>
        </w:rPr>
      </w:pP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ДЕЛОВИ ДОДАТНИХ ГРЕЈАЧА</w:t>
      </w:r>
      <w:r w:rsidR="00F663B8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 w:rsidR="00F663B8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Latn-RS"/>
        </w:rPr>
        <w:t>EBERSPACHER HYDRONIC L-IIHL2-30</w:t>
      </w:r>
    </w:p>
    <w:p w14:paraId="6D3F88F2" w14:textId="69C3B00D" w:rsidR="00424BBD" w:rsidRPr="006520DE" w:rsidRDefault="007E40FF" w:rsidP="00CF070D">
      <w:pPr>
        <w:ind w:left="142" w:hanging="426"/>
        <w:contextualSpacing/>
        <w:rPr>
          <w:b/>
          <w:color w:val="FFFFFF" w:themeColor="background1"/>
          <w:lang w:val="sr-Cyrl-RS" w:eastAsia="sr-Latn-RS"/>
        </w:rPr>
      </w:pPr>
      <w:r w:rsidRPr="006520DE">
        <w:rPr>
          <w:b/>
          <w:color w:val="FFFFFF" w:themeColor="background1"/>
          <w:lang w:val="sr-Cyrl-RS" w:eastAsia="sr-Latn-RS"/>
        </w:rPr>
        <w:t xml:space="preserve">       ДЕЛОВИ ДОДАТНИХ ГРЕЈАЧА EBERSPÄCHER HYDRONIC L-IIHL2-30</w:t>
      </w:r>
    </w:p>
    <w:tbl>
      <w:tblPr>
        <w:tblW w:w="10064" w:type="dxa"/>
        <w:tblInd w:w="137" w:type="dxa"/>
        <w:tblLook w:val="04A0" w:firstRow="1" w:lastRow="0" w:firstColumn="1" w:lastColumn="0" w:noHBand="0" w:noVBand="1"/>
      </w:tblPr>
      <w:tblGrid>
        <w:gridCol w:w="868"/>
        <w:gridCol w:w="1670"/>
        <w:gridCol w:w="3917"/>
        <w:gridCol w:w="1536"/>
        <w:gridCol w:w="834"/>
        <w:gridCol w:w="1280"/>
      </w:tblGrid>
      <w:tr w:rsidR="00F06146" w:rsidRPr="006520DE" w14:paraId="159FC49E" w14:textId="77777777" w:rsidTr="0099603C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F77" w14:textId="74E7CCD1" w:rsidR="00F06146" w:rsidRPr="006520DE" w:rsidRDefault="00F06146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Редни број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D10A6" w14:textId="77777777" w:rsidR="00F06146" w:rsidRPr="006520DE" w:rsidRDefault="00F06146" w:rsidP="008C32F1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</w:t>
            </w:r>
          </w:p>
          <w:p w14:paraId="3975A18E" w14:textId="00793371" w:rsidR="00F06146" w:rsidRPr="006520DE" w:rsidRDefault="00F06146" w:rsidP="008C32F1">
            <w:pPr>
              <w:jc w:val="center"/>
              <w:rPr>
                <w:rFonts w:eastAsiaTheme="minorHAnsi"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750D" w14:textId="6DF3C89F" w:rsidR="00F06146" w:rsidRPr="006520DE" w:rsidRDefault="00E777F1" w:rsidP="00F668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C143" w14:textId="3F0F10C1" w:rsidR="00F06146" w:rsidRPr="006520DE" w:rsidRDefault="00F06146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</w:t>
            </w:r>
          </w:p>
          <w:p w14:paraId="47CCB753" w14:textId="40029893" w:rsidR="00F06146" w:rsidRPr="006520DE" w:rsidRDefault="00F06146" w:rsidP="008C32F1">
            <w:pPr>
              <w:jc w:val="center"/>
              <w:rPr>
                <w:rFonts w:eastAsiaTheme="minorHAnsi"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број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A786" w14:textId="77777777" w:rsidR="00F06146" w:rsidRPr="006520DE" w:rsidRDefault="00F06146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Јед.</w:t>
            </w:r>
          </w:p>
          <w:p w14:paraId="5EAE6D6F" w14:textId="3EA41EC9" w:rsidR="00F06146" w:rsidRPr="006520DE" w:rsidRDefault="00F06146" w:rsidP="008C32F1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95E1" w14:textId="6066B158" w:rsidR="00F06146" w:rsidRPr="006520DE" w:rsidRDefault="00F06146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Оквирна количина</w:t>
            </w:r>
          </w:p>
        </w:tc>
      </w:tr>
      <w:tr w:rsidR="00C11997" w:rsidRPr="006520DE" w14:paraId="3664CE1D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9BB" w14:textId="243073BE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280.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989F" w14:textId="4FDEE9C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IV42471218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456D" w14:textId="61F8633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SENZOR TEMP.KONTR.PREDG.HYDRONIC 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6A26" w14:textId="3A1AC5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*42471218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2C2B" w14:textId="442310F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E096" w14:textId="3CF71A8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853EA57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2635" w14:textId="47019414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281.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0A2C" w14:textId="34014EE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IV42471219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66BF" w14:textId="30F75F1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SENZOR TEMP.ZAŠT.PREDG.HYDRONIC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AD6D0" w14:textId="4BB6701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*42471219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DC09" w14:textId="0D3E5A2F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1971" w14:textId="03EC050B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B92B36F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4F1A" w14:textId="385F3285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282.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F5EE" w14:textId="20162F6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IV42471220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0996" w14:textId="6618A1B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PUMPA PREDGREJAČA HYDRONIC L-II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7401" w14:textId="4EE0AE88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*42471220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DF27" w14:textId="74A65A5B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7BA3" w14:textId="22F6409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40EEC8D7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4F08" w14:textId="3F8E73E1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283.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93F3" w14:textId="299FA11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IV42555411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2C1D" w14:textId="621849C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ELEKTRODE PREDGREJAČA HYDRONIC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EDCE" w14:textId="6BA3708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*42555411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4233B" w14:textId="746F43CF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96F7" w14:textId="6D83D5D9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42AE34A0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911A" w14:textId="299567F6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284.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BCA5" w14:textId="7824387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IV5006006649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A921" w14:textId="0F394C6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DAVAČ TEMP. PREDGREJAČA HYDRONIC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2090" w14:textId="3B0D246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*5006006649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4819" w14:textId="0E435D69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C5EF" w14:textId="6DAA9AD9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1D4C6D7E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477C" w14:textId="0501A7DD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285.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C48E" w14:textId="2F2E7AB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IV5006036376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4D9F" w14:textId="4B3CE03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EL. MOTOR PREDGREJAČA HYRDONIC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8929" w14:textId="44D0CAA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*5006036376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0DC4" w14:textId="7D3E0BE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3AAD" w14:textId="06E93602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3D96F8C0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4CC4" w14:textId="06954E15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286.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3658" w14:textId="42C0EBC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IV5006043908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B0EA" w14:textId="1E09164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BOBINA PREDGREJAČA HYDRONIC L-II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8CDB9" w14:textId="48D79AA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*5006043908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5B44" w14:textId="7703781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90F4" w14:textId="43D807B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2C8DB428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0C0" w14:textId="10050EC9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lastRenderedPageBreak/>
              <w:t>287.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19A5" w14:textId="1467AD0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IV5801106335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0EF8" w14:textId="7DD9A97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GLAVA GORIONIKA HYDRONIC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A722" w14:textId="3D8C241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*5801106335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AA4E" w14:textId="4867489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82A5" w14:textId="38E913E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4E72C6D3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F059" w14:textId="6ED5CD55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288.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F64BD" w14:textId="6EB87F1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IV5801106397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09B4" w14:textId="66A3D02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OTPORNIK PREDGREJAČA HYDRONIC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D1B9" w14:textId="0ADD711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*5801106397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14E9" w14:textId="73D2136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A1C5" w14:textId="21C9E4E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29316E12" w14:textId="77777777" w:rsidTr="00C11997">
        <w:trPr>
          <w:trHeight w:val="7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5626" w14:textId="3DE73B38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289.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D21C" w14:textId="5E39E9E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IV5801106400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3262" w14:textId="063C3A3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KONTROLNA JEDINICA PREDGREJAČA 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7F62" w14:textId="49074C6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*5801106400 IVECO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32DC3" w14:textId="052FAD3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61FF" w14:textId="18F8C89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2DCA11F3" w14:textId="77777777" w:rsidTr="00C11997">
        <w:trPr>
          <w:trHeight w:val="30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01DF" w14:textId="1DED080C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290.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8B4D" w14:textId="286344C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KL3306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3490" w14:textId="2BB7A88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KOMANDA PREDGREJAČA // IK218N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27F9" w14:textId="7D8BAFB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*300.069 PNEUMO LOGIC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D351" w14:textId="74773198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C0CC" w14:textId="7D10BA0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2C8EB6E" w14:textId="77777777" w:rsidTr="00C11997">
        <w:trPr>
          <w:trHeight w:val="36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DBCB" w14:textId="45ACBCE5" w:rsidR="00C11997" w:rsidRPr="006520DE" w:rsidRDefault="00C11997" w:rsidP="00C11997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291.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B8A3" w14:textId="35A5118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KL3250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C5AE" w14:textId="1E5D45E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KONTROLNI PANEL PREDG.HYDRONIC L-II// IRC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FBAF" w14:textId="591E4EF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*22 1000 30 36 00 EBERSPA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BE31" w14:textId="4260D35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DF422B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2066" w14:textId="3BD95EE3" w:rsidR="00C11997" w:rsidRPr="0099603C" w:rsidRDefault="00C11997" w:rsidP="00C1199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</w:tbl>
    <w:p w14:paraId="5F1B79C7" w14:textId="77777777" w:rsidR="00424BBD" w:rsidRPr="006520DE" w:rsidRDefault="00424BBD" w:rsidP="00424BBD">
      <w:pPr>
        <w:rPr>
          <w:rFonts w:eastAsiaTheme="minorHAnsi"/>
          <w:noProof/>
        </w:rPr>
      </w:pPr>
    </w:p>
    <w:p w14:paraId="7E8EA3A5" w14:textId="225175A8" w:rsidR="00CF070D" w:rsidRPr="008C32F1" w:rsidRDefault="00CF070D" w:rsidP="005C62BE">
      <w:pPr>
        <w:contextualSpacing/>
        <w:rPr>
          <w:b/>
          <w:color w:val="FFFFFF" w:themeColor="background1"/>
          <w:lang w:val="sr-Cyrl-RS" w:eastAsia="sr-Latn-RS"/>
        </w:rPr>
      </w:pPr>
    </w:p>
    <w:p w14:paraId="61CDD374" w14:textId="7287ED5E" w:rsidR="00517143" w:rsidRPr="005C62BE" w:rsidRDefault="00517143" w:rsidP="005C62BE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sr-Latn-RS"/>
        </w:rPr>
      </w:pPr>
      <w:r w:rsidRPr="005C62BE">
        <w:rPr>
          <w:noProof/>
          <w:lang w:val="sr-Latn-RS"/>
        </w:rPr>
        <w:t xml:space="preserve"> </w:t>
      </w:r>
      <w:r w:rsidR="0099603C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ДЕЛОВИ КОМПРЕСОРА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Latn-RS"/>
        </w:rPr>
        <w:t xml:space="preserve"> </w:t>
      </w:r>
    </w:p>
    <w:p w14:paraId="080AA2CB" w14:textId="4D376941" w:rsidR="00E514C7" w:rsidRPr="006520DE" w:rsidRDefault="00E514C7" w:rsidP="00517143">
      <w:pPr>
        <w:ind w:left="142" w:hanging="426"/>
        <w:contextualSpacing/>
        <w:rPr>
          <w:b/>
          <w:color w:val="FFFFFF" w:themeColor="background1"/>
          <w:lang w:val="sr-Cyrl-RS" w:eastAsia="sr-Latn-RS"/>
        </w:rPr>
      </w:pPr>
      <w:r w:rsidRPr="006520DE">
        <w:rPr>
          <w:noProof/>
          <w:lang w:val="sr-Cyrl-CS"/>
        </w:rPr>
        <w:t xml:space="preserve">   </w:t>
      </w:r>
      <w:bookmarkStart w:id="11" w:name="_Hlk195696672"/>
      <w:r w:rsidRPr="006520DE">
        <w:rPr>
          <w:b/>
          <w:color w:val="FFFFFF" w:themeColor="background1"/>
          <w:lang w:val="sr-Cyrl-RS" w:eastAsia="sr-Latn-RS"/>
        </w:rPr>
        <w:t>ДЕЛОВИ К</w:t>
      </w:r>
      <w:r w:rsidR="00F663B8" w:rsidRPr="006520DE">
        <w:rPr>
          <w:b/>
          <w:color w:val="FFFFFF" w:themeColor="background1"/>
          <w:lang w:val="sr-Cyrl-RS" w:eastAsia="sr-Latn-RS"/>
        </w:rPr>
        <w:t>ДЕЛ</w:t>
      </w:r>
      <w:r w:rsidRPr="006520DE">
        <w:rPr>
          <w:b/>
          <w:color w:val="FFFFFF" w:themeColor="background1"/>
          <w:lang w:val="sr-Cyrl-RS" w:eastAsia="sr-Latn-RS"/>
        </w:rPr>
        <w:t>ОМПРЕС</w:t>
      </w:r>
      <w:bookmarkEnd w:id="11"/>
    </w:p>
    <w:tbl>
      <w:tblPr>
        <w:tblW w:w="10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522"/>
        <w:gridCol w:w="2016"/>
        <w:gridCol w:w="1482"/>
        <w:gridCol w:w="2684"/>
        <w:gridCol w:w="988"/>
        <w:gridCol w:w="1280"/>
      </w:tblGrid>
      <w:tr w:rsidR="00664A23" w:rsidRPr="006520DE" w14:paraId="7A2A7BE7" w14:textId="77777777" w:rsidTr="0099603C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F0D5" w14:textId="77777777" w:rsidR="00680208" w:rsidRPr="006520DE" w:rsidRDefault="00680208" w:rsidP="008C32F1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ADFDC" w14:textId="22BEF6B7" w:rsidR="00680208" w:rsidRPr="006520DE" w:rsidRDefault="00680208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Складишни број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15F6" w14:textId="48F63E2A" w:rsidR="00680208" w:rsidRPr="006520DE" w:rsidRDefault="00E777F1" w:rsidP="00F66829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AD0D11">
              <w:rPr>
                <w:b/>
                <w:bCs/>
                <w:noProof/>
                <w:color w:val="000000"/>
                <w:lang w:val="sr-Cyrl-CS"/>
              </w:rPr>
              <w:t>Назив добара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767B" w14:textId="6F7F3855" w:rsidR="00680208" w:rsidRPr="006520DE" w:rsidRDefault="00680208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Каталошки број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D4F9D" w14:textId="6CB62610" w:rsidR="00680208" w:rsidRPr="006520DE" w:rsidRDefault="00680208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Еквивалентни каталошки број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93F2" w14:textId="77777777" w:rsidR="00680208" w:rsidRPr="006520DE" w:rsidRDefault="00680208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Јед.</w:t>
            </w:r>
          </w:p>
          <w:p w14:paraId="273AFBE0" w14:textId="1A915842" w:rsidR="00680208" w:rsidRPr="006520DE" w:rsidRDefault="00680208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мере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D8B02" w14:textId="0DB098D1" w:rsidR="00680208" w:rsidRPr="006520DE" w:rsidRDefault="00680208" w:rsidP="008C32F1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Оквирна количина</w:t>
            </w:r>
          </w:p>
        </w:tc>
      </w:tr>
      <w:tr w:rsidR="00C11997" w:rsidRPr="006520DE" w14:paraId="6A7B08AA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4AE04541" w14:textId="4BAED658" w:rsidR="00C11997" w:rsidRPr="008C32F1" w:rsidRDefault="00C11997" w:rsidP="00C11997">
            <w:pPr>
              <w:rPr>
                <w:noProof/>
                <w:lang w:val="sr-Cyrl-RS" w:eastAsia="sr-Latn-RS"/>
              </w:rPr>
            </w:pPr>
            <w:r w:rsidRPr="008C32F1">
              <w:rPr>
                <w:noProof/>
                <w:lang w:val="sr-Cyrl-RS" w:eastAsia="sr-Latn-RS"/>
              </w:rPr>
              <w:t>292.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18CD9DAA" w14:textId="04733B6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KL3763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92D35BB" w14:textId="49F17B4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PRSTEN LEŽAJA RADILICE ZA FKX40/560K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05280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4B6E91F" w14:textId="777777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03EC584B" w14:textId="649F0A6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LEŽAJ RADILICE ZA FKX40/560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3264E70" w14:textId="07B329F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0F9BE3B3" w14:textId="736E4DC5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7596527D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0D085C45" w14:textId="483CA88D" w:rsidR="00C11997" w:rsidRPr="008C32F1" w:rsidRDefault="00C11997" w:rsidP="00C11997">
            <w:pPr>
              <w:rPr>
                <w:noProof/>
                <w:lang w:val="sr-Cyrl-CS" w:eastAsia="sr-Latn-RS"/>
              </w:rPr>
            </w:pPr>
            <w:r w:rsidRPr="008C32F1">
              <w:rPr>
                <w:noProof/>
                <w:lang w:val="sr-Cyrl-CS" w:eastAsia="sr-Latn-RS"/>
              </w:rPr>
              <w:t>293.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14C875DF" w14:textId="4BF3A724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KL3764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04B1742" w14:textId="458937E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LEŽAJ RADILICE ZA FKX40/560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80118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B243D7A" w14:textId="777777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51A5A3EB" w14:textId="1C76F7D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80118, LEŽAJ RAD.KOMP.FKX40/560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695EA554" w14:textId="3210CBD1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6EF985FE" w14:textId="57F66488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5E1EAD3B" w14:textId="77777777" w:rsidTr="00C11997">
        <w:trPr>
          <w:trHeight w:val="418"/>
        </w:trPr>
        <w:tc>
          <w:tcPr>
            <w:tcW w:w="868" w:type="dxa"/>
            <w:vAlign w:val="center"/>
          </w:tcPr>
          <w:p w14:paraId="22E770EF" w14:textId="340636A8" w:rsidR="00C11997" w:rsidRPr="008C32F1" w:rsidRDefault="00C11997" w:rsidP="00C11997">
            <w:pPr>
              <w:rPr>
                <w:noProof/>
                <w:lang w:val="sr-Cyrl-CS" w:eastAsia="sr-Latn-RS"/>
              </w:rPr>
            </w:pPr>
            <w:r w:rsidRPr="008C32F1">
              <w:rPr>
                <w:noProof/>
                <w:lang w:val="sr-Cyrl-CS" w:eastAsia="sr-Latn-RS"/>
              </w:rPr>
              <w:t>294.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3E44D7A" w14:textId="7D01A9B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KL3765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A31EDF4" w14:textId="6D7B749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MEÐUPLOČA SA ZAPTIVAČEM ZA FKX40/560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80010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04AABE6" w14:textId="777777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5CD12026" w14:textId="422E6FC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80010, MEÐUPLOCA KOMP.FKX40/560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087D1432" w14:textId="2F98560E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17C7198" w14:textId="08C72258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08633CED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59E8A88B" w14:textId="03D30E35" w:rsidR="00C11997" w:rsidRPr="008C32F1" w:rsidRDefault="00C11997" w:rsidP="00C11997">
            <w:pPr>
              <w:rPr>
                <w:noProof/>
                <w:lang w:val="sr-Cyrl-CS" w:eastAsia="sr-Latn-RS"/>
              </w:rPr>
            </w:pPr>
            <w:r w:rsidRPr="008C32F1">
              <w:rPr>
                <w:noProof/>
                <w:lang w:val="sr-Cyrl-CS" w:eastAsia="sr-Latn-RS"/>
              </w:rPr>
              <w:t>295.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4D96BCDA" w14:textId="1163335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KL3766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D22A9C3" w14:textId="77777777" w:rsidR="00C11997" w:rsidRPr="0099603C" w:rsidRDefault="00C11997" w:rsidP="00C11997">
            <w:pPr>
              <w:rPr>
                <w:bCs/>
                <w:lang w:val="sr-Cyrl-RS"/>
              </w:rPr>
            </w:pPr>
            <w:r w:rsidRPr="0099603C">
              <w:rPr>
                <w:bCs/>
                <w:lang w:val="sr-Cyrl-RS"/>
              </w:rPr>
              <w:t xml:space="preserve">KLIP SA KARIKAMA ZA </w:t>
            </w:r>
          </w:p>
          <w:p w14:paraId="10941A70" w14:textId="55D74E8B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lastRenderedPageBreak/>
              <w:t>FKX40/560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80251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48D94C7" w14:textId="777777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476329B9" w14:textId="032DE48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80251, KLIP SA KARIKAMA KOMPLET FKX40/560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2AD7E7AA" w14:textId="2314BA47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7DF30E3" w14:textId="04737BBE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792418EB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6224F602" w14:textId="01C4CBE9" w:rsidR="00C11997" w:rsidRPr="008C32F1" w:rsidRDefault="00C11997" w:rsidP="00C11997">
            <w:pPr>
              <w:rPr>
                <w:noProof/>
                <w:lang w:val="sr-Cyrl-CS" w:eastAsia="sr-Latn-RS"/>
              </w:rPr>
            </w:pPr>
            <w:r w:rsidRPr="008C32F1">
              <w:rPr>
                <w:noProof/>
                <w:lang w:val="sr-Cyrl-CS" w:eastAsia="sr-Latn-RS"/>
              </w:rPr>
              <w:t>296.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3EFEA77C" w14:textId="1A513819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KL3767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B65CF5" w14:textId="4B71E71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LEŽAJ RADIL.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SA FLANŠNOM ZA FKX40/560</w:t>
            </w:r>
            <w:r w:rsidRPr="0099603C">
              <w:rPr>
                <w:bCs/>
                <w:lang w:val="sr-Latn-RS"/>
              </w:rPr>
              <w:t xml:space="preserve"> </w:t>
            </w:r>
            <w:r w:rsidRPr="0099603C">
              <w:rPr>
                <w:bCs/>
                <w:lang w:val="sr-Cyrl-RS"/>
              </w:rPr>
              <w:t>80081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6C1663B" w14:textId="777777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5620E319" w14:textId="24CF21F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LEŽAJ RAD.FLANŠ. FKX40/560, 80081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A6C0415" w14:textId="0B893CEA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CE570C6" w14:textId="7F51B592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3C0C837F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78DCEA07" w14:textId="189AB0D7" w:rsidR="00C11997" w:rsidRPr="008C32F1" w:rsidRDefault="00C11997" w:rsidP="00C11997">
            <w:pPr>
              <w:rPr>
                <w:noProof/>
                <w:lang w:val="sr-Cyrl-CS" w:eastAsia="sr-Latn-RS"/>
              </w:rPr>
            </w:pPr>
            <w:r w:rsidRPr="008C32F1">
              <w:rPr>
                <w:noProof/>
                <w:lang w:val="sr-Cyrl-CS" w:eastAsia="sr-Latn-RS"/>
              </w:rPr>
              <w:t>297.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4E0AF5B8" w14:textId="7A7124F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KL3768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B73086" w14:textId="45B11BD1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SET ZAPTIVAČA NEPOVRATNOG VENTILA ZA FKX40/560 - 08082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C52634C" w14:textId="777777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64CD438C" w14:textId="28F94755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5817255" w14:textId="34B50CB5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20BDC3B" w14:textId="70F09766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1AB30EFF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471D8497" w14:textId="4918C55D" w:rsidR="00C11997" w:rsidRPr="008C32F1" w:rsidRDefault="00C11997" w:rsidP="00C11997">
            <w:pPr>
              <w:rPr>
                <w:noProof/>
                <w:lang w:val="sr-Cyrl-CS" w:eastAsia="sr-Latn-RS"/>
              </w:rPr>
            </w:pPr>
            <w:r w:rsidRPr="008C32F1">
              <w:rPr>
                <w:noProof/>
                <w:lang w:val="sr-Cyrl-CS" w:eastAsia="sr-Latn-RS"/>
              </w:rPr>
              <w:t>298.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52746C72" w14:textId="19926C63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KL3770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568657" w14:textId="4BEAF470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SET ULJNE PUMPE ZA FKX40/560-80017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84D0D25" w14:textId="777777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32BB2E79" w14:textId="79F5CA8C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57713837" w14:textId="6351AB8D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2D8677EA" w14:textId="4495E339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35A9A470" w14:textId="77777777" w:rsidTr="00C11997">
        <w:trPr>
          <w:trHeight w:val="421"/>
        </w:trPr>
        <w:tc>
          <w:tcPr>
            <w:tcW w:w="868" w:type="dxa"/>
            <w:vAlign w:val="center"/>
          </w:tcPr>
          <w:p w14:paraId="62530EF2" w14:textId="09038CEA" w:rsidR="00C11997" w:rsidRPr="008C32F1" w:rsidRDefault="00C11997" w:rsidP="00C11997">
            <w:pPr>
              <w:rPr>
                <w:noProof/>
                <w:lang w:val="sr-Cyrl-CS" w:eastAsia="sr-Latn-RS"/>
              </w:rPr>
            </w:pPr>
            <w:r w:rsidRPr="008C32F1">
              <w:rPr>
                <w:noProof/>
                <w:lang w:val="sr-Cyrl-CS" w:eastAsia="sr-Latn-RS"/>
              </w:rPr>
              <w:t>299.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771509A" w14:textId="7C1F916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KL3771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2536B5" w14:textId="02DBF31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SET ZAPTIVAČA RADILICE ZA FKX40/560-80023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C7831D5" w14:textId="777777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643DD858" w14:textId="27B9DA6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12DF2FF" w14:textId="5E6659B4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1ACFEC51" w14:textId="7AA4D9F0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40B5C0F8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48161B54" w14:textId="67F6310B" w:rsidR="00C11997" w:rsidRPr="008C32F1" w:rsidRDefault="00C11997" w:rsidP="00C11997">
            <w:pPr>
              <w:rPr>
                <w:noProof/>
                <w:lang w:val="sr-Cyrl-CS" w:eastAsia="sr-Latn-RS"/>
              </w:rPr>
            </w:pPr>
            <w:r w:rsidRPr="008C32F1">
              <w:rPr>
                <w:noProof/>
                <w:lang w:val="sr-Cyrl-CS" w:eastAsia="sr-Latn-RS"/>
              </w:rPr>
              <w:t>300.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132339AA" w14:textId="2544805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KL3852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1BD717B" w14:textId="01B8E092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SET ZAPTIVAČA KOMPR.KLIME AC136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086961B5" w14:textId="12AB810D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*80001 BOCK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A53B124" w14:textId="210FD74A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 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4967E18F" w14:textId="7C0376A6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31450AA2" w14:textId="37103C42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C11997" w:rsidRPr="006520DE" w14:paraId="04B92C06" w14:textId="77777777" w:rsidTr="00C11997">
        <w:trPr>
          <w:trHeight w:val="300"/>
        </w:trPr>
        <w:tc>
          <w:tcPr>
            <w:tcW w:w="868" w:type="dxa"/>
            <w:vAlign w:val="center"/>
          </w:tcPr>
          <w:p w14:paraId="17B8B4F3" w14:textId="7DED607F" w:rsidR="00C11997" w:rsidRPr="008C32F1" w:rsidRDefault="00C11997" w:rsidP="00C11997">
            <w:pPr>
              <w:rPr>
                <w:noProof/>
                <w:lang w:val="sr-Cyrl-CS" w:eastAsia="sr-Latn-RS"/>
              </w:rPr>
            </w:pPr>
            <w:r w:rsidRPr="008C32F1">
              <w:rPr>
                <w:noProof/>
                <w:lang w:val="sr-Cyrl-CS" w:eastAsia="sr-Latn-RS"/>
              </w:rPr>
              <w:t>301.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14:paraId="2402935D" w14:textId="4F739DFE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KL4314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BC21A2D" w14:textId="6C03E54F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lang w:val="sr-Cyrl-RS"/>
              </w:rPr>
              <w:t>RADILICA ZA KOMPRESOR FKX40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463DAAF" w14:textId="77777777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14:paraId="236377CC" w14:textId="27F475E6" w:rsidR="00C11997" w:rsidRPr="0099603C" w:rsidRDefault="00C11997" w:rsidP="00C11997">
            <w:pPr>
              <w:rPr>
                <w:rFonts w:eastAsiaTheme="minorHAnsi"/>
                <w:noProof/>
                <w:lang w:val="sr-Cyrl-CS" w:eastAsia="sr-Latn-RS"/>
              </w:rPr>
            </w:pPr>
            <w:r w:rsidRPr="0099603C">
              <w:rPr>
                <w:bCs/>
                <w:color w:val="000000"/>
                <w:lang w:val="sr-Cyrl-RS" w:eastAsia="sr-Latn-RS"/>
              </w:rPr>
              <w:t>RADILICA BOCK 2050 ZA KOMPRESORE FKX40</w:t>
            </w:r>
          </w:p>
        </w:tc>
        <w:tc>
          <w:tcPr>
            <w:tcW w:w="988" w:type="dxa"/>
            <w:shd w:val="clear" w:color="auto" w:fill="auto"/>
            <w:noWrap/>
            <w:vAlign w:val="center"/>
          </w:tcPr>
          <w:p w14:paraId="11DC1C66" w14:textId="0AB6B87B" w:rsidR="00C11997" w:rsidRPr="0099603C" w:rsidRDefault="00C11997" w:rsidP="00C11997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624B41">
              <w:rPr>
                <w:bCs/>
                <w:lang w:val="sr-Cyrl-RS" w:eastAsia="sr-Latn-RS"/>
              </w:rPr>
              <w:t>комад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14:paraId="443A1EB7" w14:textId="1B995E49" w:rsidR="00C11997" w:rsidRPr="0099603C" w:rsidRDefault="00C11997" w:rsidP="00C11997">
            <w:pPr>
              <w:jc w:val="center"/>
              <w:rPr>
                <w:noProof/>
                <w:lang w:val="sr-Cyrl-CS" w:eastAsia="sr-Latn-RS"/>
              </w:rPr>
            </w:pPr>
            <w:r w:rsidRPr="0099603C">
              <w:rPr>
                <w:bCs/>
                <w:color w:val="000000" w:themeColor="text1"/>
                <w:lang w:val="sr-Cyrl-RS"/>
              </w:rPr>
              <w:t>1</w:t>
            </w:r>
          </w:p>
        </w:tc>
      </w:tr>
    </w:tbl>
    <w:p w14:paraId="5BC8FDFA" w14:textId="77777777" w:rsidR="00CF070D" w:rsidRPr="006520DE" w:rsidRDefault="00CF070D" w:rsidP="00E514C7">
      <w:pPr>
        <w:rPr>
          <w:rFonts w:eastAsiaTheme="minorHAnsi"/>
          <w:noProof/>
          <w:lang w:val="sr-Cyrl-RS"/>
        </w:rPr>
      </w:pPr>
    </w:p>
    <w:p w14:paraId="1AA6FE31" w14:textId="77777777" w:rsidR="00760537" w:rsidRDefault="00760537" w:rsidP="00E514C7">
      <w:pPr>
        <w:rPr>
          <w:rFonts w:eastAsiaTheme="minorHAnsi"/>
          <w:b/>
          <w:bCs/>
          <w:noProof/>
          <w:u w:val="single"/>
          <w:lang w:val="sr-Cyrl-CS"/>
        </w:rPr>
      </w:pPr>
    </w:p>
    <w:p w14:paraId="201D5FF8" w14:textId="77777777" w:rsidR="00474E92" w:rsidRDefault="00474E92" w:rsidP="00E514C7">
      <w:pPr>
        <w:rPr>
          <w:rFonts w:eastAsiaTheme="minorHAnsi"/>
          <w:b/>
          <w:bCs/>
          <w:noProof/>
          <w:u w:val="single"/>
          <w:lang w:val="sr-Cyrl-CS"/>
        </w:rPr>
      </w:pPr>
    </w:p>
    <w:p w14:paraId="2A4EF211" w14:textId="77777777" w:rsidR="00474E92" w:rsidRDefault="00474E92" w:rsidP="00E514C7">
      <w:pPr>
        <w:rPr>
          <w:rFonts w:eastAsiaTheme="minorHAnsi"/>
          <w:b/>
          <w:bCs/>
          <w:noProof/>
          <w:u w:val="single"/>
          <w:lang w:val="sr-Cyrl-CS"/>
        </w:rPr>
      </w:pPr>
    </w:p>
    <w:p w14:paraId="4447BF77" w14:textId="77777777" w:rsidR="00474E92" w:rsidRDefault="00474E92" w:rsidP="00E514C7">
      <w:pPr>
        <w:rPr>
          <w:rFonts w:eastAsiaTheme="minorHAnsi"/>
          <w:b/>
          <w:bCs/>
          <w:noProof/>
          <w:u w:val="single"/>
          <w:lang w:val="sr-Cyrl-CS"/>
        </w:rPr>
      </w:pPr>
    </w:p>
    <w:p w14:paraId="1986E2B4" w14:textId="77777777" w:rsidR="00474E92" w:rsidRDefault="00474E92" w:rsidP="00E514C7">
      <w:pPr>
        <w:rPr>
          <w:rFonts w:eastAsiaTheme="minorHAnsi"/>
          <w:b/>
          <w:bCs/>
          <w:noProof/>
          <w:u w:val="single"/>
          <w:lang w:val="sr-Cyrl-CS"/>
        </w:rPr>
      </w:pPr>
    </w:p>
    <w:p w14:paraId="1C568800" w14:textId="77777777" w:rsidR="00474E92" w:rsidRDefault="00474E92" w:rsidP="00E514C7">
      <w:pPr>
        <w:rPr>
          <w:rFonts w:eastAsiaTheme="minorHAnsi"/>
          <w:b/>
          <w:bCs/>
          <w:noProof/>
          <w:u w:val="single"/>
          <w:lang w:val="sr-Cyrl-CS"/>
        </w:rPr>
      </w:pPr>
    </w:p>
    <w:p w14:paraId="6E502A57" w14:textId="77777777" w:rsidR="00474E92" w:rsidRDefault="00474E92" w:rsidP="00E514C7">
      <w:pPr>
        <w:rPr>
          <w:rFonts w:eastAsiaTheme="minorHAnsi"/>
          <w:b/>
          <w:bCs/>
          <w:noProof/>
          <w:u w:val="single"/>
          <w:lang w:val="sr-Cyrl-CS"/>
        </w:rPr>
      </w:pPr>
    </w:p>
    <w:p w14:paraId="2BBC705E" w14:textId="3EAC2D3C" w:rsidR="00CF070D" w:rsidRPr="001E6B5D" w:rsidRDefault="0099603C" w:rsidP="00E514C7">
      <w:pPr>
        <w:rPr>
          <w:rFonts w:eastAsiaTheme="minorHAnsi"/>
          <w:b/>
          <w:bCs/>
          <w:noProof/>
          <w:u w:val="single"/>
          <w:lang w:val="sr-Cyrl-CS"/>
        </w:rPr>
      </w:pPr>
      <w:r w:rsidRPr="001E6B5D">
        <w:rPr>
          <w:rFonts w:eastAsiaTheme="minorHAnsi"/>
          <w:b/>
          <w:bCs/>
          <w:noProof/>
          <w:u w:val="single"/>
          <w:lang w:val="sr-Cyrl-CS"/>
        </w:rPr>
        <w:lastRenderedPageBreak/>
        <w:t>ОДРЖАВАЊЕ</w:t>
      </w:r>
      <w:r w:rsidR="00CF070D" w:rsidRPr="001E6B5D">
        <w:rPr>
          <w:rFonts w:eastAsiaTheme="minorHAnsi"/>
          <w:b/>
          <w:bCs/>
          <w:noProof/>
          <w:u w:val="single"/>
          <w:lang w:val="sr-Cyrl-CS"/>
        </w:rPr>
        <w:t xml:space="preserve"> </w:t>
      </w:r>
      <w:r w:rsidRPr="001E6B5D">
        <w:rPr>
          <w:rFonts w:eastAsiaTheme="minorHAnsi"/>
          <w:b/>
          <w:bCs/>
          <w:noProof/>
          <w:u w:val="single"/>
          <w:lang w:val="sr-Cyrl-CS"/>
        </w:rPr>
        <w:t>КЛИМЕ</w:t>
      </w:r>
    </w:p>
    <w:p w14:paraId="5061B97A" w14:textId="77777777" w:rsidR="001E6B5D" w:rsidRDefault="00BF7F41" w:rsidP="00424BBD">
      <w:pPr>
        <w:rPr>
          <w:rFonts w:eastAsiaTheme="minorHAnsi"/>
          <w:noProof/>
          <w:lang w:val="sr-Cyrl-CS"/>
        </w:rPr>
      </w:pPr>
      <w:r w:rsidRPr="0099603C">
        <w:rPr>
          <w:rFonts w:eastAsiaTheme="minorHAnsi"/>
          <w:noProof/>
          <w:lang w:val="sr-Cyrl-CS"/>
        </w:rPr>
        <w:t xml:space="preserve"> </w:t>
      </w:r>
    </w:p>
    <w:p w14:paraId="107A2320" w14:textId="1A81E82D" w:rsidR="00E514C7" w:rsidRDefault="0099603C" w:rsidP="00424BBD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УСЛУГА</w:t>
      </w:r>
      <w:r w:rsidR="00BF7F41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ПОПРАВКЕ</w:t>
      </w:r>
      <w:r w:rsidR="00BF7F41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КЛИМА</w:t>
      </w:r>
      <w:r w:rsidR="00BF7F41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УРЕЂАЈА</w:t>
      </w:r>
      <w:r w:rsidR="00BF7F41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НА</w:t>
      </w:r>
      <w:r w:rsidR="00BF7F41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АУТОБУСИМА</w:t>
      </w:r>
    </w:p>
    <w:p w14:paraId="253B1A76" w14:textId="77777777" w:rsidR="005C62BE" w:rsidRPr="005C62BE" w:rsidRDefault="005C62BE" w:rsidP="005C62BE">
      <w:pPr>
        <w:pStyle w:val="ListParagraph"/>
        <w:ind w:left="360"/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4530"/>
        <w:gridCol w:w="2409"/>
        <w:gridCol w:w="1976"/>
      </w:tblGrid>
      <w:tr w:rsidR="00BF7F41" w:rsidRPr="006520DE" w14:paraId="7D370D75" w14:textId="77777777" w:rsidTr="007E1A77">
        <w:trPr>
          <w:trHeight w:val="30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23A" w14:textId="77777777" w:rsidR="00BF7F41" w:rsidRPr="006520DE" w:rsidRDefault="00BF7F41" w:rsidP="007E1A77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F2F4" w14:textId="0E59D710" w:rsidR="00BF7F41" w:rsidRPr="006520DE" w:rsidRDefault="00BF7F41" w:rsidP="007E1A7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 xml:space="preserve">Назив </w:t>
            </w:r>
            <w:r w:rsidR="004F4F7D"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услуге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6C75" w14:textId="2EC56A19" w:rsidR="00BF7F41" w:rsidRPr="006520DE" w:rsidRDefault="008352FD" w:rsidP="007E1A7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Јединица мере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6CA6" w14:textId="74BC04E5" w:rsidR="00BF7F41" w:rsidRPr="006520DE" w:rsidRDefault="00284589" w:rsidP="007E1A77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Оквирна</w:t>
            </w:r>
          </w:p>
          <w:p w14:paraId="45A59AF9" w14:textId="6C14C11F" w:rsidR="00284589" w:rsidRPr="006520DE" w:rsidRDefault="00284589" w:rsidP="007E1A7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количина</w:t>
            </w:r>
          </w:p>
        </w:tc>
      </w:tr>
      <w:tr w:rsidR="001E6B5D" w:rsidRPr="006520DE" w14:paraId="4AB937E3" w14:textId="77777777" w:rsidTr="007E1A77">
        <w:trPr>
          <w:trHeight w:val="300"/>
        </w:trPr>
        <w:tc>
          <w:tcPr>
            <w:tcW w:w="1178" w:type="dxa"/>
            <w:vAlign w:val="center"/>
          </w:tcPr>
          <w:p w14:paraId="440C3AE3" w14:textId="08B47E83" w:rsidR="001E6B5D" w:rsidRPr="006520DE" w:rsidRDefault="001E6B5D" w:rsidP="001E6B5D">
            <w:pPr>
              <w:rPr>
                <w:noProof/>
                <w:lang w:val="sr-Cyrl-RS" w:eastAsia="sr-Latn-RS"/>
              </w:rPr>
            </w:pPr>
            <w:r w:rsidRPr="006520DE">
              <w:rPr>
                <w:noProof/>
                <w:lang w:val="sr-Cyrl-RS" w:eastAsia="sr-Latn-RS"/>
              </w:rPr>
              <w:t>302.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 w14:paraId="243BFA32" w14:textId="5B7632D0" w:rsidR="001E6B5D" w:rsidRPr="001E6B5D" w:rsidRDefault="001E6B5D" w:rsidP="001E6B5D">
            <w:pPr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lang w:val="sr-Cyrl-RS"/>
              </w:rPr>
              <w:t>ЕЛЕКТРО-МЕХАНИЧАРСКИХ РАДОВИ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2BFA20F0" w14:textId="64FF4389" w:rsidR="001E6B5D" w:rsidRPr="001E6B5D" w:rsidRDefault="001E6B5D" w:rsidP="001E6B5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color w:val="000000"/>
                <w:lang w:val="sr-Cyrl-RS" w:eastAsia="sr-Latn-RS"/>
              </w:rPr>
              <w:t>радни час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14:paraId="35CE69AF" w14:textId="29EBBA91" w:rsidR="001E6B5D" w:rsidRPr="001E6B5D" w:rsidRDefault="001E6B5D" w:rsidP="001E6B5D">
            <w:pPr>
              <w:jc w:val="center"/>
              <w:rPr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1E6B5D" w:rsidRPr="006520DE" w14:paraId="578332CB" w14:textId="77777777" w:rsidTr="007E1A77">
        <w:trPr>
          <w:trHeight w:val="311"/>
        </w:trPr>
        <w:tc>
          <w:tcPr>
            <w:tcW w:w="1178" w:type="dxa"/>
            <w:vAlign w:val="center"/>
          </w:tcPr>
          <w:p w14:paraId="3EA1ED16" w14:textId="290B7B31" w:rsidR="001E6B5D" w:rsidRPr="006520DE" w:rsidRDefault="001E6B5D" w:rsidP="001E6B5D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303.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 w14:paraId="651134DD" w14:textId="5062EF62" w:rsidR="001E6B5D" w:rsidRPr="001E6B5D" w:rsidRDefault="001E6B5D" w:rsidP="001E6B5D">
            <w:pPr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lang w:val="sr-Cyrl-RS"/>
              </w:rPr>
              <w:t xml:space="preserve">РАДОВИ НА РАСХЛАДНОЈ ИНСТАЛАЦИЈИ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6025F440" w14:textId="06135004" w:rsidR="001E6B5D" w:rsidRPr="001E6B5D" w:rsidRDefault="001E6B5D" w:rsidP="001E6B5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color w:val="000000"/>
                <w:lang w:val="sr-Cyrl-RS" w:eastAsia="sr-Latn-RS"/>
              </w:rPr>
              <w:t>радни час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14:paraId="2B181FA8" w14:textId="2055DED3" w:rsidR="001E6B5D" w:rsidRPr="001E6B5D" w:rsidRDefault="001E6B5D" w:rsidP="001E6B5D">
            <w:pPr>
              <w:jc w:val="center"/>
              <w:rPr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1</w:t>
            </w:r>
          </w:p>
        </w:tc>
      </w:tr>
      <w:tr w:rsidR="001E6B5D" w:rsidRPr="006520DE" w14:paraId="05B09D59" w14:textId="77777777" w:rsidTr="007E1A77">
        <w:trPr>
          <w:trHeight w:val="430"/>
        </w:trPr>
        <w:tc>
          <w:tcPr>
            <w:tcW w:w="1178" w:type="dxa"/>
            <w:vAlign w:val="center"/>
          </w:tcPr>
          <w:p w14:paraId="5F406984" w14:textId="29336BDD" w:rsidR="001E6B5D" w:rsidRPr="006520DE" w:rsidRDefault="001E6B5D" w:rsidP="001E6B5D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304.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 w14:paraId="451CC9A4" w14:textId="7A1E8AD8" w:rsidR="001E6B5D" w:rsidRPr="001E6B5D" w:rsidRDefault="001E6B5D" w:rsidP="001E6B5D">
            <w:pPr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lang w:val="sr-Cyrl-RS"/>
              </w:rPr>
              <w:t>ПОПРАВКА КОМАНДЕ УПРАЉАЧКОГ ДЕЛА КЛИМЕ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7C706680" w14:textId="1A9496AF" w:rsidR="001E6B5D" w:rsidRPr="001E6B5D" w:rsidRDefault="001E6B5D" w:rsidP="001E6B5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1976" w:type="dxa"/>
            <w:shd w:val="clear" w:color="auto" w:fill="auto"/>
            <w:noWrap/>
            <w:vAlign w:val="center"/>
          </w:tcPr>
          <w:p w14:paraId="7F19391A" w14:textId="3A1956C9" w:rsidR="001E6B5D" w:rsidRPr="001E6B5D" w:rsidRDefault="001E6B5D" w:rsidP="001E6B5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1</w:t>
            </w:r>
          </w:p>
        </w:tc>
      </w:tr>
    </w:tbl>
    <w:p w14:paraId="408FDDC8" w14:textId="71A7BEA9" w:rsidR="00BF7F41" w:rsidRPr="006520DE" w:rsidRDefault="00A74D75" w:rsidP="00424BBD">
      <w:pPr>
        <w:rPr>
          <w:rFonts w:eastAsiaTheme="minorHAnsi"/>
          <w:noProof/>
          <w:lang w:val="sr-Cyrl-CS"/>
        </w:rPr>
      </w:pPr>
      <w:r w:rsidRPr="006520DE">
        <w:rPr>
          <w:rFonts w:eastAsiaTheme="minorHAnsi"/>
          <w:noProof/>
          <w:lang w:val="sr-Cyrl-CS"/>
        </w:rPr>
        <w:t xml:space="preserve">  </w:t>
      </w:r>
    </w:p>
    <w:p w14:paraId="78B4E31B" w14:textId="2D920E90" w:rsidR="00CF070D" w:rsidRPr="001E6B5D" w:rsidRDefault="001E6B5D" w:rsidP="00424BBD">
      <w:pPr>
        <w:rPr>
          <w:rFonts w:eastAsiaTheme="minorHAnsi"/>
          <w:b/>
          <w:bCs/>
          <w:noProof/>
          <w:u w:val="single"/>
          <w:lang w:val="sr-Cyrl-CS"/>
        </w:rPr>
      </w:pPr>
      <w:r w:rsidRPr="001E6B5D">
        <w:rPr>
          <w:rFonts w:eastAsiaTheme="minorHAnsi"/>
          <w:b/>
          <w:bCs/>
          <w:noProof/>
          <w:u w:val="single"/>
          <w:lang w:val="sr-Cyrl-CS"/>
        </w:rPr>
        <w:t>ОДРЖАВАЊЕ</w:t>
      </w:r>
      <w:r w:rsidR="003E6889" w:rsidRPr="001E6B5D">
        <w:rPr>
          <w:rFonts w:eastAsiaTheme="minorHAnsi"/>
          <w:b/>
          <w:bCs/>
          <w:noProof/>
          <w:u w:val="single"/>
          <w:lang w:val="sr-Cyrl-CS"/>
        </w:rPr>
        <w:t xml:space="preserve"> </w:t>
      </w:r>
      <w:r w:rsidRPr="001E6B5D">
        <w:rPr>
          <w:rFonts w:eastAsiaTheme="minorHAnsi"/>
          <w:b/>
          <w:bCs/>
          <w:noProof/>
          <w:u w:val="single"/>
          <w:lang w:val="sr-Cyrl-CS"/>
        </w:rPr>
        <w:t>ДОДАТНИХ</w:t>
      </w:r>
      <w:r w:rsidR="003E6889" w:rsidRPr="001E6B5D">
        <w:rPr>
          <w:rFonts w:eastAsiaTheme="minorHAnsi"/>
          <w:b/>
          <w:bCs/>
          <w:noProof/>
          <w:u w:val="single"/>
          <w:lang w:val="sr-Cyrl-CS"/>
        </w:rPr>
        <w:t xml:space="preserve"> </w:t>
      </w:r>
      <w:r w:rsidRPr="001E6B5D">
        <w:rPr>
          <w:rFonts w:eastAsiaTheme="minorHAnsi"/>
          <w:b/>
          <w:bCs/>
          <w:noProof/>
          <w:u w:val="single"/>
          <w:lang w:val="sr-Cyrl-CS"/>
        </w:rPr>
        <w:t>ГРЕЈАЧА</w:t>
      </w:r>
    </w:p>
    <w:p w14:paraId="06DEE196" w14:textId="77777777" w:rsidR="001E6B5D" w:rsidRDefault="00A74D75" w:rsidP="00424BBD">
      <w:pPr>
        <w:rPr>
          <w:rFonts w:eastAsiaTheme="minorHAnsi"/>
          <w:b/>
          <w:bCs/>
          <w:noProof/>
          <w:lang w:val="sr-Cyrl-CS"/>
        </w:rPr>
      </w:pPr>
      <w:r w:rsidRPr="001E6B5D">
        <w:rPr>
          <w:rFonts w:eastAsiaTheme="minorHAnsi"/>
          <w:b/>
          <w:bCs/>
          <w:noProof/>
          <w:lang w:val="sr-Cyrl-CS"/>
        </w:rPr>
        <w:t xml:space="preserve"> </w:t>
      </w:r>
    </w:p>
    <w:p w14:paraId="7AC71D81" w14:textId="09E2AAD4" w:rsidR="00A74D75" w:rsidRPr="005C62BE" w:rsidRDefault="001E6B5D" w:rsidP="005C62BE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УСЛУГА</w:t>
      </w:r>
      <w:r w:rsidR="00A74D75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ПОПРАВКЕ</w:t>
      </w:r>
      <w:r w:rsidR="00A74D75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ДОДАТНИХ</w:t>
      </w:r>
      <w:r w:rsidR="00A74D75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ГРЕЈАЧА</w:t>
      </w:r>
      <w:r w:rsidR="00A74D75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НА</w:t>
      </w:r>
      <w:r w:rsidR="00A74D75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>АУТОБУСИМА</w:t>
      </w:r>
      <w:r w:rsidR="00A74D75" w:rsidRPr="005C62BE">
        <w:rPr>
          <w:rFonts w:ascii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14:paraId="2EA838D4" w14:textId="5EDC2028" w:rsidR="006F069C" w:rsidRPr="006520DE" w:rsidRDefault="006F069C" w:rsidP="006F069C">
      <w:pPr>
        <w:rPr>
          <w:rFonts w:eastAsiaTheme="minorHAnsi"/>
          <w:noProof/>
          <w:lang w:val="sr-Cyrl-C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4530"/>
        <w:gridCol w:w="2409"/>
        <w:gridCol w:w="2011"/>
      </w:tblGrid>
      <w:tr w:rsidR="006F069C" w:rsidRPr="006520DE" w14:paraId="76F9B72C" w14:textId="77777777" w:rsidTr="005327A6">
        <w:trPr>
          <w:trHeight w:val="30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EFE4" w14:textId="77777777" w:rsidR="006F069C" w:rsidRPr="006520DE" w:rsidRDefault="006F069C" w:rsidP="007E1A77">
            <w:pPr>
              <w:jc w:val="center"/>
              <w:rPr>
                <w:rFonts w:eastAsiaTheme="minorHAnsi"/>
                <w:b/>
                <w:bCs/>
                <w:noProof/>
                <w:lang w:val="sr-Cyrl-C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Редни број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AD42" w14:textId="553232C3" w:rsidR="006F069C" w:rsidRPr="006520DE" w:rsidRDefault="006F069C" w:rsidP="007E1A77">
            <w:pPr>
              <w:jc w:val="center"/>
              <w:rPr>
                <w:rFonts w:eastAsiaTheme="minorHAnsi"/>
                <w:noProof/>
                <w:lang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 xml:space="preserve">Назив </w:t>
            </w:r>
            <w:r w:rsidR="00D311C5" w:rsidRPr="006520DE">
              <w:rPr>
                <w:rFonts w:eastAsiaTheme="minorHAnsi"/>
                <w:b/>
                <w:bCs/>
                <w:noProof/>
                <w:lang w:val="sr-Cyrl-CS" w:eastAsia="sr-Latn-RS"/>
              </w:rPr>
              <w:t>услуге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E95FE" w14:textId="01D254A9" w:rsidR="006F069C" w:rsidRPr="006520DE" w:rsidRDefault="00D311C5" w:rsidP="007E1A7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Јединица мере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C938" w14:textId="7E890481" w:rsidR="0001265F" w:rsidRPr="006520DE" w:rsidRDefault="0001265F" w:rsidP="007E1A77">
            <w:pPr>
              <w:jc w:val="center"/>
              <w:rPr>
                <w:rFonts w:eastAsiaTheme="minorHAnsi"/>
                <w:b/>
                <w:bCs/>
                <w:noProof/>
                <w:lang w:val="sr-Latn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Оквирна</w:t>
            </w:r>
          </w:p>
          <w:p w14:paraId="7FCD0304" w14:textId="697EB2E2" w:rsidR="006F069C" w:rsidRPr="006520DE" w:rsidRDefault="0001265F" w:rsidP="007E1A77">
            <w:pPr>
              <w:jc w:val="center"/>
              <w:rPr>
                <w:rFonts w:eastAsiaTheme="minorHAnsi"/>
                <w:b/>
                <w:bCs/>
                <w:noProof/>
                <w:lang w:val="sr-Cyrl-RS" w:eastAsia="sr-Latn-RS"/>
              </w:rPr>
            </w:pPr>
            <w:r w:rsidRPr="006520DE">
              <w:rPr>
                <w:rFonts w:eastAsiaTheme="minorHAnsi"/>
                <w:b/>
                <w:bCs/>
                <w:noProof/>
                <w:lang w:val="sr-Cyrl-RS" w:eastAsia="sr-Latn-RS"/>
              </w:rPr>
              <w:t>количина</w:t>
            </w:r>
          </w:p>
        </w:tc>
      </w:tr>
      <w:tr w:rsidR="001E6B5D" w:rsidRPr="006520DE" w14:paraId="45BE9C56" w14:textId="77777777" w:rsidTr="007E1A77">
        <w:trPr>
          <w:trHeight w:val="429"/>
        </w:trPr>
        <w:tc>
          <w:tcPr>
            <w:tcW w:w="1143" w:type="dxa"/>
            <w:vAlign w:val="center"/>
          </w:tcPr>
          <w:p w14:paraId="64F5039A" w14:textId="1E64DA50" w:rsidR="001E6B5D" w:rsidRPr="006520DE" w:rsidRDefault="001E6B5D" w:rsidP="001E6B5D">
            <w:pPr>
              <w:rPr>
                <w:noProof/>
                <w:lang w:val="sr-Cyrl-RS" w:eastAsia="sr-Latn-RS"/>
              </w:rPr>
            </w:pPr>
            <w:r w:rsidRPr="006520DE">
              <w:rPr>
                <w:noProof/>
                <w:lang w:val="sr-Cyrl-RS" w:eastAsia="sr-Latn-RS"/>
              </w:rPr>
              <w:t>305.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 w14:paraId="26980516" w14:textId="7FC3CA05" w:rsidR="001E6B5D" w:rsidRPr="001E6B5D" w:rsidRDefault="001E6B5D" w:rsidP="001E6B5D">
            <w:pPr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lang w:val="sr-Cyrl-RS"/>
              </w:rPr>
              <w:t xml:space="preserve">РЕТРОФИТИНГ РЕГУЛАТОРА ПРИТИСКА ГАСА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107E42D" w14:textId="0E33D6E0" w:rsidR="001E6B5D" w:rsidRPr="001E6B5D" w:rsidRDefault="001E6B5D" w:rsidP="001E6B5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радни час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16C95B41" w14:textId="6EAB5807" w:rsidR="001E6B5D" w:rsidRPr="001E6B5D" w:rsidRDefault="001E6B5D" w:rsidP="001E6B5D">
            <w:pPr>
              <w:jc w:val="center"/>
              <w:rPr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10</w:t>
            </w:r>
          </w:p>
        </w:tc>
      </w:tr>
      <w:tr w:rsidR="001E6B5D" w:rsidRPr="006520DE" w14:paraId="5A03F606" w14:textId="77777777" w:rsidTr="007E1A77">
        <w:trPr>
          <w:trHeight w:val="300"/>
        </w:trPr>
        <w:tc>
          <w:tcPr>
            <w:tcW w:w="1143" w:type="dxa"/>
            <w:vAlign w:val="center"/>
          </w:tcPr>
          <w:p w14:paraId="3C807346" w14:textId="2FFDB5F0" w:rsidR="001E6B5D" w:rsidRPr="006520DE" w:rsidRDefault="001E6B5D" w:rsidP="001E6B5D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306.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 w14:paraId="26D30AB7" w14:textId="114CA7FB" w:rsidR="001E6B5D" w:rsidRPr="001E6B5D" w:rsidRDefault="001E6B5D" w:rsidP="001E6B5D">
            <w:pPr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lang w:val="sr-Cyrl-RS"/>
              </w:rPr>
              <w:t xml:space="preserve">ЕЛЕКТРО-МЕХАНИЧАРСКИХ РАДОВИ НА ГРЕЈАЧУ/ДОДАТНОМ ГРЕЈАЧУ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094ED07F" w14:textId="3CD810C3" w:rsidR="001E6B5D" w:rsidRPr="001E6B5D" w:rsidRDefault="001E6B5D" w:rsidP="001E6B5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радни час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2FA14C96" w14:textId="6F9EB541" w:rsidR="001E6B5D" w:rsidRPr="001E6B5D" w:rsidRDefault="001E6B5D" w:rsidP="001E6B5D">
            <w:pPr>
              <w:jc w:val="center"/>
              <w:rPr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30</w:t>
            </w:r>
          </w:p>
        </w:tc>
      </w:tr>
      <w:tr w:rsidR="001E6B5D" w:rsidRPr="006520DE" w14:paraId="04A1BC97" w14:textId="77777777" w:rsidTr="007E1A77">
        <w:trPr>
          <w:trHeight w:val="371"/>
        </w:trPr>
        <w:tc>
          <w:tcPr>
            <w:tcW w:w="1143" w:type="dxa"/>
            <w:vAlign w:val="center"/>
          </w:tcPr>
          <w:p w14:paraId="650234B8" w14:textId="326BB15A" w:rsidR="001E6B5D" w:rsidRPr="006520DE" w:rsidRDefault="001E6B5D" w:rsidP="001E6B5D">
            <w:pPr>
              <w:rPr>
                <w:noProof/>
                <w:lang w:val="sr-Cyrl-CS" w:eastAsia="sr-Latn-RS"/>
              </w:rPr>
            </w:pPr>
            <w:r w:rsidRPr="006520DE">
              <w:rPr>
                <w:noProof/>
                <w:lang w:val="sr-Cyrl-CS" w:eastAsia="sr-Latn-RS"/>
              </w:rPr>
              <w:t>307.</w:t>
            </w:r>
          </w:p>
        </w:tc>
        <w:tc>
          <w:tcPr>
            <w:tcW w:w="4530" w:type="dxa"/>
            <w:shd w:val="clear" w:color="auto" w:fill="auto"/>
            <w:noWrap/>
            <w:vAlign w:val="center"/>
          </w:tcPr>
          <w:p w14:paraId="20AD704E" w14:textId="2A4465EC" w:rsidR="001E6B5D" w:rsidRPr="001E6B5D" w:rsidRDefault="001E6B5D" w:rsidP="001E6B5D">
            <w:pPr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lang w:val="sr-Cyrl-RS"/>
              </w:rPr>
              <w:t xml:space="preserve">ЗАМЕНА РЕДУКТОРА ПРИТИСКА ГАСА И КАЛИБРИСАЊЕ 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14:paraId="38BA24AC" w14:textId="2A496147" w:rsidR="001E6B5D" w:rsidRPr="001E6B5D" w:rsidRDefault="001E6B5D" w:rsidP="001E6B5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комад</w:t>
            </w:r>
          </w:p>
        </w:tc>
        <w:tc>
          <w:tcPr>
            <w:tcW w:w="2011" w:type="dxa"/>
            <w:shd w:val="clear" w:color="auto" w:fill="auto"/>
            <w:noWrap/>
            <w:vAlign w:val="center"/>
          </w:tcPr>
          <w:p w14:paraId="581DA723" w14:textId="2CF19BFC" w:rsidR="001E6B5D" w:rsidRPr="001E6B5D" w:rsidRDefault="001E6B5D" w:rsidP="001E6B5D">
            <w:pPr>
              <w:jc w:val="center"/>
              <w:rPr>
                <w:rFonts w:eastAsiaTheme="minorHAnsi"/>
                <w:noProof/>
                <w:lang w:val="sr-Cyrl-CS" w:eastAsia="sr-Latn-RS"/>
              </w:rPr>
            </w:pPr>
            <w:r w:rsidRPr="001E6B5D">
              <w:rPr>
                <w:bCs/>
                <w:color w:val="000000" w:themeColor="text1"/>
                <w:lang w:val="sr-Cyrl-RS"/>
              </w:rPr>
              <w:t>10</w:t>
            </w:r>
          </w:p>
        </w:tc>
      </w:tr>
    </w:tbl>
    <w:p w14:paraId="50E20477" w14:textId="77777777" w:rsidR="00A74D75" w:rsidRPr="006520DE" w:rsidRDefault="00A74D75" w:rsidP="00424BBD">
      <w:pPr>
        <w:rPr>
          <w:rFonts w:eastAsiaTheme="minorHAnsi"/>
          <w:noProof/>
          <w:lang w:val="sr-Cyrl-CS"/>
        </w:rPr>
      </w:pPr>
    </w:p>
    <w:p w14:paraId="3C1D071B" w14:textId="77777777" w:rsidR="001E6B5D" w:rsidRPr="006520DE" w:rsidRDefault="001E6B5D" w:rsidP="00424BBD">
      <w:pPr>
        <w:rPr>
          <w:rFonts w:eastAsiaTheme="minorHAnsi"/>
          <w:noProof/>
          <w:lang w:val="sr-Cyrl-CS"/>
        </w:rPr>
      </w:pPr>
    </w:p>
    <w:p w14:paraId="4A166A03" w14:textId="77777777" w:rsidR="008C253E" w:rsidRPr="006520DE" w:rsidRDefault="00424BBD" w:rsidP="008C253E">
      <w:pPr>
        <w:jc w:val="both"/>
        <w:rPr>
          <w:rFonts w:eastAsiaTheme="minorHAnsi"/>
          <w:noProof/>
          <w:lang w:val="sr-Cyrl-CS" w:eastAsia="sr-Latn-RS"/>
        </w:rPr>
      </w:pPr>
      <w:r w:rsidRPr="006520DE">
        <w:rPr>
          <w:rFonts w:eastAsiaTheme="minorHAnsi"/>
          <w:noProof/>
          <w:lang w:val="sr-Cyrl-CS" w:eastAsia="sr-Latn-RS"/>
        </w:rPr>
        <w:t xml:space="preserve">Понуђач је обавезан да сакупи све замењене резервне делове и да их преда </w:t>
      </w:r>
      <w:r w:rsidR="008C253E" w:rsidRPr="006520DE">
        <w:rPr>
          <w:rFonts w:eastAsiaTheme="minorHAnsi"/>
          <w:noProof/>
          <w:lang w:val="sr-Cyrl-CS" w:eastAsia="sr-Latn-RS"/>
        </w:rPr>
        <w:t>Н</w:t>
      </w:r>
      <w:r w:rsidRPr="006520DE">
        <w:rPr>
          <w:rFonts w:eastAsiaTheme="minorHAnsi"/>
          <w:noProof/>
          <w:lang w:val="sr-Cyrl-CS" w:eastAsia="sr-Latn-RS"/>
        </w:rPr>
        <w:t xml:space="preserve">аручиоцу, као доказ за извршену услугу. </w:t>
      </w:r>
    </w:p>
    <w:p w14:paraId="3789E23A" w14:textId="77777777" w:rsidR="008C253E" w:rsidRPr="006520DE" w:rsidRDefault="008C253E" w:rsidP="008C253E">
      <w:pPr>
        <w:jc w:val="both"/>
        <w:rPr>
          <w:rFonts w:eastAsiaTheme="minorHAnsi"/>
          <w:noProof/>
          <w:lang w:val="sr-Cyrl-CS" w:eastAsia="sr-Latn-RS"/>
        </w:rPr>
      </w:pPr>
    </w:p>
    <w:p w14:paraId="59B9F635" w14:textId="3B859BEF" w:rsidR="00424BBD" w:rsidRPr="006520DE" w:rsidRDefault="00424BBD" w:rsidP="008C253E">
      <w:pPr>
        <w:jc w:val="both"/>
        <w:rPr>
          <w:rFonts w:eastAsiaTheme="minorHAnsi"/>
          <w:noProof/>
          <w:lang w:val="sr-Cyrl-CS" w:eastAsia="sr-Latn-RS"/>
        </w:rPr>
      </w:pPr>
      <w:r w:rsidRPr="006520DE">
        <w:rPr>
          <w:rFonts w:eastAsiaTheme="minorHAnsi"/>
          <w:noProof/>
          <w:lang w:val="sr-Cyrl-CS" w:eastAsia="sr-Latn-RS"/>
        </w:rPr>
        <w:t xml:space="preserve">Такође, постојећа амбалажа за резервне делове и постојећа амбалажа за сваки потрошни материјал треба да се преда </w:t>
      </w:r>
      <w:r w:rsidR="008C253E" w:rsidRPr="006520DE">
        <w:rPr>
          <w:rFonts w:eastAsiaTheme="minorHAnsi"/>
          <w:noProof/>
          <w:lang w:val="sr-Cyrl-CS" w:eastAsia="sr-Latn-RS"/>
        </w:rPr>
        <w:t>Наручиоцу</w:t>
      </w:r>
      <w:r w:rsidRPr="006520DE">
        <w:rPr>
          <w:rFonts w:eastAsiaTheme="minorHAnsi"/>
          <w:noProof/>
          <w:lang w:val="sr-Cyrl-CS" w:eastAsia="sr-Latn-RS"/>
        </w:rPr>
        <w:t xml:space="preserve">. </w:t>
      </w:r>
    </w:p>
    <w:p w14:paraId="2850BF31" w14:textId="77777777" w:rsidR="008C253E" w:rsidRPr="006520DE" w:rsidRDefault="008C253E" w:rsidP="008C253E">
      <w:pPr>
        <w:jc w:val="both"/>
        <w:rPr>
          <w:rFonts w:eastAsiaTheme="minorHAnsi"/>
          <w:noProof/>
          <w:lang w:val="sr-Cyrl-CS" w:eastAsia="sr-Latn-RS"/>
        </w:rPr>
      </w:pPr>
    </w:p>
    <w:p w14:paraId="55B5858D" w14:textId="147539C1" w:rsidR="00066333" w:rsidRPr="0096251D" w:rsidRDefault="00424BBD" w:rsidP="00474E92">
      <w:pPr>
        <w:jc w:val="both"/>
        <w:rPr>
          <w:rFonts w:eastAsiaTheme="minorHAnsi"/>
          <w:noProof/>
          <w:lang w:val="sr-Latn-RS" w:eastAsia="sr-Latn-RS"/>
        </w:rPr>
      </w:pPr>
      <w:r w:rsidRPr="006520DE">
        <w:rPr>
          <w:rFonts w:eastAsiaTheme="minorHAnsi"/>
          <w:noProof/>
          <w:lang w:val="sr-Cyrl-CS" w:eastAsia="sr-Latn-RS"/>
        </w:rPr>
        <w:t>Наведене делове и амбалажу понуђач је обавезан да спакује у картонску кутиј</w:t>
      </w:r>
      <w:r w:rsidR="009F14FC" w:rsidRPr="006520DE">
        <w:rPr>
          <w:rFonts w:eastAsiaTheme="minorHAnsi"/>
          <w:noProof/>
          <w:lang w:val="sr-Cyrl-CS" w:eastAsia="sr-Latn-RS"/>
        </w:rPr>
        <w:t>у</w:t>
      </w:r>
      <w:r w:rsidRPr="006520DE">
        <w:rPr>
          <w:rFonts w:eastAsiaTheme="minorHAnsi"/>
          <w:noProof/>
          <w:lang w:val="sr-Cyrl-CS" w:eastAsia="sr-Latn-RS"/>
        </w:rPr>
        <w:t xml:space="preserve">, са уредно назначеном идентификацијим возила (гаражни број) </w:t>
      </w:r>
      <w:r w:rsidR="008C253E" w:rsidRPr="006520DE">
        <w:rPr>
          <w:rFonts w:eastAsiaTheme="minorHAnsi"/>
          <w:noProof/>
          <w:lang w:val="sr-Cyrl-CS" w:eastAsia="sr-Latn-RS"/>
        </w:rPr>
        <w:t xml:space="preserve">на коме се вршила </w:t>
      </w:r>
      <w:r w:rsidRPr="006520DE">
        <w:rPr>
          <w:rFonts w:eastAsiaTheme="minorHAnsi"/>
          <w:noProof/>
          <w:lang w:val="sr-Cyrl-CS" w:eastAsia="sr-Latn-RS"/>
        </w:rPr>
        <w:t>услуг</w:t>
      </w:r>
      <w:r w:rsidR="008C253E" w:rsidRPr="006520DE">
        <w:rPr>
          <w:rFonts w:eastAsiaTheme="minorHAnsi"/>
          <w:noProof/>
          <w:lang w:val="sr-Cyrl-CS" w:eastAsia="sr-Latn-RS"/>
        </w:rPr>
        <w:t>а</w:t>
      </w:r>
      <w:r w:rsidRPr="006520DE">
        <w:rPr>
          <w:rFonts w:eastAsiaTheme="minorHAnsi"/>
          <w:noProof/>
          <w:lang w:val="sr-Cyrl-CS" w:eastAsia="sr-Latn-RS"/>
        </w:rPr>
        <w:t xml:space="preserve"> и</w:t>
      </w:r>
      <w:r w:rsidR="008C253E" w:rsidRPr="006520DE">
        <w:rPr>
          <w:rFonts w:eastAsiaTheme="minorHAnsi"/>
          <w:noProof/>
          <w:lang w:val="sr-Cyrl-CS" w:eastAsia="sr-Latn-RS"/>
        </w:rPr>
        <w:t xml:space="preserve"> назначеним</w:t>
      </w:r>
      <w:r w:rsidRPr="006520DE">
        <w:rPr>
          <w:rFonts w:eastAsiaTheme="minorHAnsi"/>
          <w:noProof/>
          <w:lang w:val="sr-Cyrl-CS" w:eastAsia="sr-Latn-RS"/>
        </w:rPr>
        <w:t xml:space="preserve"> датумом рада.</w:t>
      </w:r>
    </w:p>
    <w:p w14:paraId="7DE70445" w14:textId="77777777" w:rsidR="001E6B5D" w:rsidRPr="001E6B5D" w:rsidRDefault="001E6B5D" w:rsidP="001E6B5D">
      <w:pPr>
        <w:rPr>
          <w:b/>
          <w:bCs/>
          <w:u w:val="single"/>
          <w:lang w:val="sr-Cyrl-RS"/>
        </w:rPr>
      </w:pPr>
      <w:r w:rsidRPr="001E6B5D">
        <w:rPr>
          <w:b/>
          <w:bCs/>
          <w:u w:val="single"/>
          <w:lang w:val="sr-Cyrl-RS"/>
        </w:rPr>
        <w:lastRenderedPageBreak/>
        <w:t>ЗАХТЕВИ У ПОГЛЕДУ РОКА ИЗВРШЕЊА УСЛУГЕ:</w:t>
      </w:r>
    </w:p>
    <w:p w14:paraId="2A07548C" w14:textId="77777777" w:rsidR="001E6B5D" w:rsidRPr="001E6B5D" w:rsidRDefault="001E6B5D" w:rsidP="001E6B5D">
      <w:pPr>
        <w:jc w:val="both"/>
        <w:rPr>
          <w:bCs/>
          <w:lang w:val="sr-Cyrl-CS"/>
        </w:rPr>
      </w:pPr>
    </w:p>
    <w:p w14:paraId="4DDD674C" w14:textId="13F3F2C3" w:rsidR="001E6B5D" w:rsidRPr="00E777F1" w:rsidRDefault="001E6B5D" w:rsidP="00E777F1">
      <w:pPr>
        <w:jc w:val="both"/>
        <w:rPr>
          <w:lang w:val="sr-Cyrl-CS"/>
        </w:rPr>
      </w:pPr>
      <w:r w:rsidRPr="001E6B5D">
        <w:rPr>
          <w:bCs/>
          <w:lang w:val="sr-Cyrl-CS"/>
        </w:rPr>
        <w:t xml:space="preserve">Рок извршења услуге је максимално </w:t>
      </w:r>
      <w:r w:rsidRPr="001E6B5D">
        <w:rPr>
          <w:bCs/>
          <w:lang w:val="sr-Cyrl-RS"/>
        </w:rPr>
        <w:t>3</w:t>
      </w:r>
      <w:r w:rsidRPr="001E6B5D">
        <w:rPr>
          <w:bCs/>
          <w:lang w:val="sr-Latn-RS"/>
        </w:rPr>
        <w:t xml:space="preserve"> </w:t>
      </w:r>
      <w:r w:rsidRPr="001E6B5D">
        <w:rPr>
          <w:noProof/>
          <w:lang w:val="sr-Cyrl-RS"/>
        </w:rPr>
        <w:t>дана од пријема писаног захтева за извршење услуге по појединачном уговору, или од издавања наруџбенице за извршење услуге</w:t>
      </w:r>
      <w:r w:rsidRPr="001E6B5D">
        <w:rPr>
          <w:lang w:val="sr-Cyrl-CS"/>
        </w:rPr>
        <w:t>.</w:t>
      </w:r>
    </w:p>
    <w:p w14:paraId="0CA83955" w14:textId="77777777" w:rsidR="00066333" w:rsidRDefault="00066333" w:rsidP="001E6B5D">
      <w:pPr>
        <w:rPr>
          <w:b/>
          <w:bCs/>
          <w:u w:val="single"/>
          <w:lang w:val="sr-Latn-RS"/>
        </w:rPr>
      </w:pPr>
    </w:p>
    <w:p w14:paraId="41D09E7C" w14:textId="3C5E6728" w:rsidR="001E6B5D" w:rsidRPr="001E6B5D" w:rsidRDefault="001E6B5D" w:rsidP="001E6B5D">
      <w:pPr>
        <w:rPr>
          <w:b/>
          <w:bCs/>
          <w:u w:val="single"/>
          <w:lang w:val="sr-Cyrl-RS"/>
        </w:rPr>
      </w:pPr>
      <w:r w:rsidRPr="001E6B5D">
        <w:rPr>
          <w:b/>
          <w:bCs/>
          <w:u w:val="single"/>
          <w:lang w:val="sr-Cyrl-RS"/>
        </w:rPr>
        <w:t>МЕСТО ИЗВРШЕЊА УСЛУГЕ:</w:t>
      </w:r>
    </w:p>
    <w:p w14:paraId="39CD163F" w14:textId="77777777" w:rsidR="001E6B5D" w:rsidRPr="001E6B5D" w:rsidRDefault="001E6B5D" w:rsidP="001E6B5D">
      <w:pPr>
        <w:tabs>
          <w:tab w:val="left" w:pos="426"/>
        </w:tabs>
        <w:jc w:val="both"/>
        <w:rPr>
          <w:lang w:val="sr-Cyrl-RS"/>
        </w:rPr>
      </w:pPr>
    </w:p>
    <w:p w14:paraId="7B5CC6A5" w14:textId="2F2F7679" w:rsidR="001E6B5D" w:rsidRPr="001E6B5D" w:rsidRDefault="005E4EDD" w:rsidP="001E6B5D">
      <w:pPr>
        <w:tabs>
          <w:tab w:val="left" w:pos="426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>Н</w:t>
      </w:r>
      <w:r w:rsidR="001E6B5D" w:rsidRPr="001E6B5D">
        <w:rPr>
          <w:noProof/>
          <w:lang w:val="sr-Cyrl-RS"/>
        </w:rPr>
        <w:t>а адреси Наручиоца,</w:t>
      </w:r>
      <w:r w:rsidR="001E6B5D" w:rsidRPr="001E6B5D">
        <w:rPr>
          <w:noProof/>
          <w:lang w:val="sr-Latn-RS"/>
        </w:rPr>
        <w:t xml:space="preserve"> </w:t>
      </w:r>
      <w:r w:rsidR="001E6B5D" w:rsidRPr="001E6B5D">
        <w:rPr>
          <w:noProof/>
          <w:lang w:val="sr-Cyrl-RS"/>
        </w:rPr>
        <w:t>Футошки пут бр. 46, 21137 Нови Сад.</w:t>
      </w:r>
    </w:p>
    <w:p w14:paraId="5FFDE663" w14:textId="77777777" w:rsidR="00971EBF" w:rsidRDefault="00971EBF" w:rsidP="00906F05">
      <w:pPr>
        <w:rPr>
          <w:bCs/>
          <w:lang w:val="sr-Cyrl-RS"/>
        </w:rPr>
      </w:pPr>
    </w:p>
    <w:p w14:paraId="63B28575" w14:textId="462C5D7F" w:rsidR="00971EBF" w:rsidRDefault="00971EBF" w:rsidP="00971EBF">
      <w:pPr>
        <w:jc w:val="both"/>
        <w:rPr>
          <w:rFonts w:eastAsiaTheme="minorHAnsi"/>
          <w:b/>
          <w:bCs/>
          <w:noProof/>
          <w:u w:val="single"/>
          <w:lang w:val="sr-Latn-RS" w:eastAsia="sr-Latn-RS"/>
        </w:rPr>
      </w:pPr>
      <w:r w:rsidRPr="00971EBF">
        <w:rPr>
          <w:rFonts w:eastAsiaTheme="minorHAnsi"/>
          <w:b/>
          <w:bCs/>
          <w:noProof/>
          <w:u w:val="single"/>
          <w:lang w:val="sr-Cyrl-CS" w:eastAsia="sr-Latn-RS"/>
        </w:rPr>
        <w:t>НАПОМЕН</w:t>
      </w:r>
      <w:r w:rsidR="00066333">
        <w:rPr>
          <w:rFonts w:eastAsiaTheme="minorHAnsi"/>
          <w:b/>
          <w:bCs/>
          <w:noProof/>
          <w:u w:val="single"/>
          <w:lang w:val="sr-Cyrl-CS" w:eastAsia="sr-Latn-RS"/>
        </w:rPr>
        <w:t>Е</w:t>
      </w:r>
      <w:r w:rsidRPr="00971EBF">
        <w:rPr>
          <w:rFonts w:eastAsiaTheme="minorHAnsi"/>
          <w:b/>
          <w:bCs/>
          <w:noProof/>
          <w:u w:val="single"/>
          <w:lang w:val="sr-Cyrl-CS" w:eastAsia="sr-Latn-RS"/>
        </w:rPr>
        <w:t xml:space="preserve">: </w:t>
      </w:r>
    </w:p>
    <w:p w14:paraId="4336F82E" w14:textId="77777777" w:rsidR="00066333" w:rsidRDefault="00066333" w:rsidP="00971EBF">
      <w:pPr>
        <w:jc w:val="both"/>
        <w:rPr>
          <w:rFonts w:eastAsiaTheme="minorHAnsi"/>
          <w:b/>
          <w:bCs/>
          <w:noProof/>
          <w:u w:val="single"/>
          <w:lang w:val="sr-Latn-RS" w:eastAsia="sr-Latn-RS"/>
        </w:rPr>
      </w:pPr>
    </w:p>
    <w:p w14:paraId="20ABCD46" w14:textId="16DCA40B" w:rsidR="00971EBF" w:rsidRPr="00066333" w:rsidRDefault="00066333" w:rsidP="00971EBF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</w:pPr>
      <w:r w:rsidRPr="00066333">
        <w:rPr>
          <w:rFonts w:ascii="Times New Roman" w:hAnsi="Times New Roman" w:cs="Times New Roman"/>
          <w:noProof/>
          <w:sz w:val="24"/>
          <w:szCs w:val="24"/>
          <w:lang w:val="sr-Cyrl-CS" w:eastAsia="sr-Latn-RS"/>
        </w:rPr>
        <w:t>Неке ставке које су заједничке за две или више приказаних група делова (возила), наводе се само на једном месту: компресори климе, уље, црева, потрошне ставке и др.</w:t>
      </w:r>
    </w:p>
    <w:p w14:paraId="46AC0166" w14:textId="18ECF9DD" w:rsidR="00971EBF" w:rsidRPr="00066333" w:rsidRDefault="00971EBF" w:rsidP="00066333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066333">
        <w:rPr>
          <w:rFonts w:ascii="Times New Roman" w:hAnsi="Times New Roman" w:cs="Times New Roman"/>
          <w:bCs/>
          <w:sz w:val="24"/>
          <w:szCs w:val="24"/>
          <w:lang w:val="sr-Latn-RS"/>
        </w:rPr>
        <w:t>Понуђач мора да понуди комплетну услугу, у супротном понуда ће бити одбијена као неприхватљива</w:t>
      </w:r>
      <w:r w:rsidR="00FA1AE1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7A691A7C" w14:textId="77777777" w:rsidR="00066333" w:rsidRPr="00066333" w:rsidRDefault="00066333" w:rsidP="00066333">
      <w:pPr>
        <w:rPr>
          <w:bCs/>
          <w:lang w:val="sr-Latn-RS"/>
        </w:rPr>
      </w:pPr>
    </w:p>
    <w:p w14:paraId="7F470C5F" w14:textId="77777777" w:rsidR="00971EBF" w:rsidRDefault="00971EBF" w:rsidP="00906F05">
      <w:pPr>
        <w:rPr>
          <w:bCs/>
          <w:lang w:val="sr-Latn-RS"/>
        </w:rPr>
      </w:pPr>
    </w:p>
    <w:p w14:paraId="6E774426" w14:textId="77777777" w:rsidR="00A33245" w:rsidRPr="00CE258F" w:rsidRDefault="00A33245" w:rsidP="00A33245">
      <w:pPr>
        <w:rPr>
          <w:b/>
          <w:bCs/>
          <w:lang w:val="sr-Latn-RS"/>
        </w:rPr>
      </w:pPr>
      <w:r w:rsidRPr="00CE258F">
        <w:rPr>
          <w:b/>
          <w:bCs/>
          <w:lang w:val="sr-Latn-RS"/>
        </w:rPr>
        <w:t xml:space="preserve">Напомена: </w:t>
      </w:r>
    </w:p>
    <w:p w14:paraId="707E6867" w14:textId="77777777" w:rsidR="00A33245" w:rsidRPr="00CE258F" w:rsidRDefault="00A33245" w:rsidP="00A33245">
      <w:pPr>
        <w:rPr>
          <w:b/>
          <w:bCs/>
          <w:lang w:val="sr-Latn-RS"/>
        </w:rPr>
      </w:pPr>
      <w:proofErr w:type="spellStart"/>
      <w:r w:rsidRPr="00CE258F">
        <w:rPr>
          <w:b/>
          <w:bCs/>
        </w:rPr>
        <w:t>Конкурсна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документација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састављена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је</w:t>
      </w:r>
      <w:proofErr w:type="spellEnd"/>
      <w:r w:rsidRPr="00CE258F">
        <w:rPr>
          <w:b/>
          <w:bCs/>
        </w:rPr>
        <w:t xml:space="preserve"> у </w:t>
      </w:r>
      <w:proofErr w:type="spellStart"/>
      <w:r w:rsidRPr="00CE258F">
        <w:rPr>
          <w:b/>
          <w:bCs/>
        </w:rPr>
        <w:t>складу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са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Законом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јавним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набавкама</w:t>
      </w:r>
      <w:proofErr w:type="spellEnd"/>
      <w:r w:rsidRPr="00CE258F">
        <w:rPr>
          <w:b/>
          <w:bCs/>
        </w:rPr>
        <w:t xml:space="preserve"> („</w:t>
      </w:r>
      <w:proofErr w:type="spellStart"/>
      <w:r w:rsidRPr="00CE258F">
        <w:rPr>
          <w:b/>
          <w:bCs/>
        </w:rPr>
        <w:t>Сл.гласник</w:t>
      </w:r>
      <w:proofErr w:type="spellEnd"/>
      <w:r w:rsidRPr="00CE258F">
        <w:rPr>
          <w:b/>
          <w:bCs/>
        </w:rPr>
        <w:t xml:space="preserve"> </w:t>
      </w:r>
      <w:proofErr w:type="gramStart"/>
      <w:r w:rsidRPr="00CE258F">
        <w:rPr>
          <w:b/>
          <w:bCs/>
        </w:rPr>
        <w:t>РС“</w:t>
      </w:r>
      <w:proofErr w:type="gram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број</w:t>
      </w:r>
      <w:proofErr w:type="spellEnd"/>
      <w:r w:rsidRPr="00CE258F">
        <w:rPr>
          <w:b/>
          <w:bCs/>
        </w:rPr>
        <w:t xml:space="preserve"> 91/19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>и 92/23</w:t>
      </w:r>
      <w:r w:rsidRPr="00CE258F">
        <w:rPr>
          <w:b/>
          <w:bCs/>
        </w:rPr>
        <w:t xml:space="preserve">), </w:t>
      </w:r>
      <w:proofErr w:type="spellStart"/>
      <w:r w:rsidRPr="00CE258F">
        <w:rPr>
          <w:b/>
          <w:bCs/>
        </w:rPr>
        <w:t>комплетну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докуметацију</w:t>
      </w:r>
      <w:proofErr w:type="spellEnd"/>
      <w:r w:rsidRPr="00CE258F">
        <w:rPr>
          <w:b/>
          <w:bCs/>
        </w:rPr>
        <w:t xml:space="preserve">, </w:t>
      </w:r>
      <w:proofErr w:type="spellStart"/>
      <w:r w:rsidRPr="00CE258F">
        <w:rPr>
          <w:b/>
          <w:bCs/>
        </w:rPr>
        <w:t>као</w:t>
      </w:r>
      <w:proofErr w:type="spellEnd"/>
      <w:r w:rsidRPr="00CE258F">
        <w:rPr>
          <w:b/>
          <w:bCs/>
        </w:rPr>
        <w:t xml:space="preserve"> и </w:t>
      </w:r>
      <w:proofErr w:type="spellStart"/>
      <w:r w:rsidRPr="00CE258F">
        <w:rPr>
          <w:b/>
          <w:bCs/>
        </w:rPr>
        <w:t>све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остале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информације</w:t>
      </w:r>
      <w:proofErr w:type="spellEnd"/>
      <w:r w:rsidRPr="00CE258F">
        <w:rPr>
          <w:b/>
          <w:bCs/>
        </w:rPr>
        <w:t xml:space="preserve"> о </w:t>
      </w:r>
      <w:proofErr w:type="spellStart"/>
      <w:r w:rsidRPr="00CE258F">
        <w:rPr>
          <w:b/>
          <w:bCs/>
        </w:rPr>
        <w:t>предметном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поступку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јавне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набавке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можете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видети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путем</w:t>
      </w:r>
      <w:proofErr w:type="spellEnd"/>
      <w:r w:rsidRPr="00CE258F">
        <w:rPr>
          <w:b/>
          <w:bCs/>
        </w:rPr>
        <w:t xml:space="preserve"> </w:t>
      </w:r>
      <w:proofErr w:type="spellStart"/>
      <w:r w:rsidRPr="00CE258F">
        <w:rPr>
          <w:b/>
          <w:bCs/>
        </w:rPr>
        <w:t>линка</w:t>
      </w:r>
      <w:proofErr w:type="spellEnd"/>
      <w:r w:rsidRPr="00CE258F">
        <w:rPr>
          <w:b/>
          <w:bCs/>
        </w:rPr>
        <w:t>:</w:t>
      </w:r>
    </w:p>
    <w:p w14:paraId="58DBCDAF" w14:textId="77777777" w:rsidR="0096251D" w:rsidRDefault="0096251D" w:rsidP="00906F05">
      <w:pPr>
        <w:rPr>
          <w:bCs/>
          <w:lang w:val="sr-Latn-RS"/>
        </w:rPr>
      </w:pPr>
    </w:p>
    <w:p w14:paraId="45B111CA" w14:textId="3D41E726" w:rsidR="0096251D" w:rsidRPr="00A33245" w:rsidRDefault="0096251D" w:rsidP="00906F05">
      <w:pPr>
        <w:rPr>
          <w:b/>
          <w:lang w:val="sr-Latn-RS"/>
        </w:rPr>
      </w:pPr>
      <w:hyperlink r:id="rId9" w:history="1">
        <w:r w:rsidRPr="00A33245">
          <w:rPr>
            <w:rStyle w:val="Hyperlink"/>
            <w:b/>
            <w:lang w:val="sr-Latn-RS"/>
          </w:rPr>
          <w:t>https://jnportal.ujn.gov.rs/tender-ca/294732</w:t>
        </w:r>
      </w:hyperlink>
      <w:r w:rsidRPr="00A33245">
        <w:rPr>
          <w:b/>
          <w:lang w:val="sr-Latn-RS"/>
        </w:rPr>
        <w:t xml:space="preserve"> </w:t>
      </w:r>
    </w:p>
    <w:sectPr w:rsidR="0096251D" w:rsidRPr="00A33245" w:rsidSect="006520DE">
      <w:pgSz w:w="16838" w:h="11906" w:orient="landscape"/>
      <w:pgMar w:top="993" w:right="851" w:bottom="84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46F3A" w14:textId="77777777" w:rsidR="00E11F11" w:rsidRDefault="00E11F11" w:rsidP="007B6A78">
      <w:r>
        <w:separator/>
      </w:r>
    </w:p>
  </w:endnote>
  <w:endnote w:type="continuationSeparator" w:id="0">
    <w:p w14:paraId="64FAA7F9" w14:textId="77777777" w:rsidR="00E11F11" w:rsidRDefault="00E11F11" w:rsidP="007B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Chianti Win95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BE72E" w14:textId="77777777" w:rsidR="00E11F11" w:rsidRDefault="00E11F11" w:rsidP="007B6A78">
      <w:r>
        <w:separator/>
      </w:r>
    </w:p>
  </w:footnote>
  <w:footnote w:type="continuationSeparator" w:id="0">
    <w:p w14:paraId="308F8359" w14:textId="77777777" w:rsidR="00E11F11" w:rsidRDefault="00E11F11" w:rsidP="007B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1A4"/>
    <w:multiLevelType w:val="hybridMultilevel"/>
    <w:tmpl w:val="B5286166"/>
    <w:lvl w:ilvl="0" w:tplc="EAD8E9F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07" w:hanging="360"/>
      </w:pPr>
    </w:lvl>
    <w:lvl w:ilvl="2" w:tplc="241A001B" w:tentative="1">
      <w:start w:val="1"/>
      <w:numFmt w:val="lowerRoman"/>
      <w:lvlText w:val="%3."/>
      <w:lvlJc w:val="right"/>
      <w:pPr>
        <w:ind w:left="2727" w:hanging="180"/>
      </w:pPr>
    </w:lvl>
    <w:lvl w:ilvl="3" w:tplc="241A000F" w:tentative="1">
      <w:start w:val="1"/>
      <w:numFmt w:val="decimal"/>
      <w:lvlText w:val="%4."/>
      <w:lvlJc w:val="left"/>
      <w:pPr>
        <w:ind w:left="3447" w:hanging="360"/>
      </w:pPr>
    </w:lvl>
    <w:lvl w:ilvl="4" w:tplc="241A0019" w:tentative="1">
      <w:start w:val="1"/>
      <w:numFmt w:val="lowerLetter"/>
      <w:lvlText w:val="%5."/>
      <w:lvlJc w:val="left"/>
      <w:pPr>
        <w:ind w:left="4167" w:hanging="360"/>
      </w:pPr>
    </w:lvl>
    <w:lvl w:ilvl="5" w:tplc="241A001B" w:tentative="1">
      <w:start w:val="1"/>
      <w:numFmt w:val="lowerRoman"/>
      <w:lvlText w:val="%6."/>
      <w:lvlJc w:val="right"/>
      <w:pPr>
        <w:ind w:left="4887" w:hanging="180"/>
      </w:pPr>
    </w:lvl>
    <w:lvl w:ilvl="6" w:tplc="241A000F" w:tentative="1">
      <w:start w:val="1"/>
      <w:numFmt w:val="decimal"/>
      <w:lvlText w:val="%7."/>
      <w:lvlJc w:val="left"/>
      <w:pPr>
        <w:ind w:left="5607" w:hanging="360"/>
      </w:pPr>
    </w:lvl>
    <w:lvl w:ilvl="7" w:tplc="241A0019" w:tentative="1">
      <w:start w:val="1"/>
      <w:numFmt w:val="lowerLetter"/>
      <w:lvlText w:val="%8."/>
      <w:lvlJc w:val="left"/>
      <w:pPr>
        <w:ind w:left="6327" w:hanging="360"/>
      </w:pPr>
    </w:lvl>
    <w:lvl w:ilvl="8" w:tplc="2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831DE"/>
    <w:multiLevelType w:val="hybridMultilevel"/>
    <w:tmpl w:val="220CB2DA"/>
    <w:lvl w:ilvl="0" w:tplc="CA84E044">
      <w:start w:val="1"/>
      <w:numFmt w:val="decimal"/>
      <w:lvlText w:val="%1"/>
      <w:lvlJc w:val="left"/>
      <w:pPr>
        <w:ind w:left="2421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3141" w:hanging="360"/>
      </w:pPr>
    </w:lvl>
    <w:lvl w:ilvl="2" w:tplc="241A001B" w:tentative="1">
      <w:start w:val="1"/>
      <w:numFmt w:val="lowerRoman"/>
      <w:lvlText w:val="%3."/>
      <w:lvlJc w:val="right"/>
      <w:pPr>
        <w:ind w:left="3861" w:hanging="180"/>
      </w:pPr>
    </w:lvl>
    <w:lvl w:ilvl="3" w:tplc="241A000F" w:tentative="1">
      <w:start w:val="1"/>
      <w:numFmt w:val="decimal"/>
      <w:lvlText w:val="%4."/>
      <w:lvlJc w:val="left"/>
      <w:pPr>
        <w:ind w:left="4581" w:hanging="360"/>
      </w:pPr>
    </w:lvl>
    <w:lvl w:ilvl="4" w:tplc="241A0019" w:tentative="1">
      <w:start w:val="1"/>
      <w:numFmt w:val="lowerLetter"/>
      <w:lvlText w:val="%5."/>
      <w:lvlJc w:val="left"/>
      <w:pPr>
        <w:ind w:left="5301" w:hanging="360"/>
      </w:pPr>
    </w:lvl>
    <w:lvl w:ilvl="5" w:tplc="241A001B" w:tentative="1">
      <w:start w:val="1"/>
      <w:numFmt w:val="lowerRoman"/>
      <w:lvlText w:val="%6."/>
      <w:lvlJc w:val="right"/>
      <w:pPr>
        <w:ind w:left="6021" w:hanging="180"/>
      </w:pPr>
    </w:lvl>
    <w:lvl w:ilvl="6" w:tplc="241A000F" w:tentative="1">
      <w:start w:val="1"/>
      <w:numFmt w:val="decimal"/>
      <w:lvlText w:val="%7."/>
      <w:lvlJc w:val="left"/>
      <w:pPr>
        <w:ind w:left="6741" w:hanging="360"/>
      </w:pPr>
    </w:lvl>
    <w:lvl w:ilvl="7" w:tplc="241A0019" w:tentative="1">
      <w:start w:val="1"/>
      <w:numFmt w:val="lowerLetter"/>
      <w:lvlText w:val="%8."/>
      <w:lvlJc w:val="left"/>
      <w:pPr>
        <w:ind w:left="7461" w:hanging="360"/>
      </w:pPr>
    </w:lvl>
    <w:lvl w:ilvl="8" w:tplc="241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2577240"/>
    <w:multiLevelType w:val="hybridMultilevel"/>
    <w:tmpl w:val="0C12759A"/>
    <w:lvl w:ilvl="0" w:tplc="B5B2DA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0004D"/>
    <w:multiLevelType w:val="hybridMultilevel"/>
    <w:tmpl w:val="CE6A4CD4"/>
    <w:lvl w:ilvl="0" w:tplc="3F8C4E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73EA3"/>
    <w:multiLevelType w:val="hybridMultilevel"/>
    <w:tmpl w:val="1DF835A6"/>
    <w:lvl w:ilvl="0" w:tplc="7F1E25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14344"/>
    <w:multiLevelType w:val="hybridMultilevel"/>
    <w:tmpl w:val="7F986A26"/>
    <w:lvl w:ilvl="0" w:tplc="99CED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B23BF"/>
    <w:multiLevelType w:val="hybridMultilevel"/>
    <w:tmpl w:val="2BD4D9F8"/>
    <w:lvl w:ilvl="0" w:tplc="AFACE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C7A31"/>
    <w:multiLevelType w:val="hybridMultilevel"/>
    <w:tmpl w:val="BFD62B5E"/>
    <w:lvl w:ilvl="0" w:tplc="0A3602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3441"/>
    <w:multiLevelType w:val="hybridMultilevel"/>
    <w:tmpl w:val="A0E28404"/>
    <w:lvl w:ilvl="0" w:tplc="ED8240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E27FCB"/>
    <w:multiLevelType w:val="hybridMultilevel"/>
    <w:tmpl w:val="8C02D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985971"/>
    <w:multiLevelType w:val="hybridMultilevel"/>
    <w:tmpl w:val="2084D5AA"/>
    <w:lvl w:ilvl="0" w:tplc="1EEE1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0152A"/>
    <w:multiLevelType w:val="hybridMultilevel"/>
    <w:tmpl w:val="544C7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88C1A2D"/>
    <w:multiLevelType w:val="hybridMultilevel"/>
    <w:tmpl w:val="2E1EA54C"/>
    <w:lvl w:ilvl="0" w:tplc="FC9CA3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6351E"/>
    <w:multiLevelType w:val="hybridMultilevel"/>
    <w:tmpl w:val="07547086"/>
    <w:lvl w:ilvl="0" w:tplc="373A0D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A501F5"/>
    <w:multiLevelType w:val="hybridMultilevel"/>
    <w:tmpl w:val="7932F168"/>
    <w:lvl w:ilvl="0" w:tplc="82047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DD7DC4"/>
    <w:multiLevelType w:val="hybridMultilevel"/>
    <w:tmpl w:val="E82C6FD4"/>
    <w:lvl w:ilvl="0" w:tplc="D7B6012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863CDC"/>
    <w:multiLevelType w:val="hybridMultilevel"/>
    <w:tmpl w:val="FAD21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374149"/>
    <w:multiLevelType w:val="hybridMultilevel"/>
    <w:tmpl w:val="B5C4D506"/>
    <w:lvl w:ilvl="0" w:tplc="11E6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F35FC"/>
    <w:multiLevelType w:val="hybridMultilevel"/>
    <w:tmpl w:val="767E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5761B"/>
    <w:multiLevelType w:val="hybridMultilevel"/>
    <w:tmpl w:val="E54AF064"/>
    <w:lvl w:ilvl="0" w:tplc="AB648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57C31"/>
    <w:multiLevelType w:val="hybridMultilevel"/>
    <w:tmpl w:val="9F62ED08"/>
    <w:lvl w:ilvl="0" w:tplc="F78C4A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090686"/>
    <w:multiLevelType w:val="hybridMultilevel"/>
    <w:tmpl w:val="F028E544"/>
    <w:lvl w:ilvl="0" w:tplc="52341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C36776"/>
    <w:multiLevelType w:val="hybridMultilevel"/>
    <w:tmpl w:val="93ACCAA4"/>
    <w:lvl w:ilvl="0" w:tplc="4D78485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427125"/>
    <w:multiLevelType w:val="hybridMultilevel"/>
    <w:tmpl w:val="C15805A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B52A23"/>
    <w:multiLevelType w:val="hybridMultilevel"/>
    <w:tmpl w:val="996E95D2"/>
    <w:lvl w:ilvl="0" w:tplc="1FDC9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46B87"/>
    <w:multiLevelType w:val="hybridMultilevel"/>
    <w:tmpl w:val="E256AAD4"/>
    <w:lvl w:ilvl="0" w:tplc="EC26F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984982"/>
    <w:multiLevelType w:val="hybridMultilevel"/>
    <w:tmpl w:val="AF7CD01E"/>
    <w:lvl w:ilvl="0" w:tplc="581452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C280E"/>
    <w:multiLevelType w:val="hybridMultilevel"/>
    <w:tmpl w:val="35488D64"/>
    <w:lvl w:ilvl="0" w:tplc="449A5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3A0A2D"/>
    <w:multiLevelType w:val="hybridMultilevel"/>
    <w:tmpl w:val="640EF53A"/>
    <w:lvl w:ilvl="0" w:tplc="72FA62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624E4"/>
    <w:multiLevelType w:val="hybridMultilevel"/>
    <w:tmpl w:val="1DF0C52C"/>
    <w:lvl w:ilvl="0" w:tplc="1862D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5024DE"/>
    <w:multiLevelType w:val="hybridMultilevel"/>
    <w:tmpl w:val="4A3C4E54"/>
    <w:lvl w:ilvl="0" w:tplc="BA46B7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69875B5"/>
    <w:multiLevelType w:val="hybridMultilevel"/>
    <w:tmpl w:val="EB14F50A"/>
    <w:lvl w:ilvl="0" w:tplc="FD6A5B6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745582E"/>
    <w:multiLevelType w:val="hybridMultilevel"/>
    <w:tmpl w:val="306E5EC4"/>
    <w:lvl w:ilvl="0" w:tplc="E9DE7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E7065E"/>
    <w:multiLevelType w:val="hybridMultilevel"/>
    <w:tmpl w:val="B1BE5284"/>
    <w:lvl w:ilvl="0" w:tplc="993653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046C11"/>
    <w:multiLevelType w:val="hybridMultilevel"/>
    <w:tmpl w:val="2348C6C2"/>
    <w:lvl w:ilvl="0" w:tplc="30BC05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0D2816"/>
    <w:multiLevelType w:val="hybridMultilevel"/>
    <w:tmpl w:val="75EAFF6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B40F36"/>
    <w:multiLevelType w:val="hybridMultilevel"/>
    <w:tmpl w:val="00865564"/>
    <w:lvl w:ilvl="0" w:tplc="EFC29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C26B7B"/>
    <w:multiLevelType w:val="hybridMultilevel"/>
    <w:tmpl w:val="4A88BE7E"/>
    <w:lvl w:ilvl="0" w:tplc="31308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174434"/>
    <w:multiLevelType w:val="hybridMultilevel"/>
    <w:tmpl w:val="4E2C3CAE"/>
    <w:lvl w:ilvl="0" w:tplc="8F1CCF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8072D6"/>
    <w:multiLevelType w:val="hybridMultilevel"/>
    <w:tmpl w:val="DBF00F3A"/>
    <w:lvl w:ilvl="0" w:tplc="BB589D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C4240F"/>
    <w:multiLevelType w:val="hybridMultilevel"/>
    <w:tmpl w:val="AB265ED2"/>
    <w:lvl w:ilvl="0" w:tplc="3508E0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7B5A57"/>
    <w:multiLevelType w:val="hybridMultilevel"/>
    <w:tmpl w:val="537896F0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00340EF"/>
    <w:multiLevelType w:val="hybridMultilevel"/>
    <w:tmpl w:val="A10CF22C"/>
    <w:lvl w:ilvl="0" w:tplc="BD947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FF1AE0"/>
    <w:multiLevelType w:val="hybridMultilevel"/>
    <w:tmpl w:val="4E1022FA"/>
    <w:lvl w:ilvl="0" w:tplc="EF8697E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19926A6"/>
    <w:multiLevelType w:val="hybridMultilevel"/>
    <w:tmpl w:val="F6942F02"/>
    <w:lvl w:ilvl="0" w:tplc="5C2EDF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D05C36"/>
    <w:multiLevelType w:val="hybridMultilevel"/>
    <w:tmpl w:val="5748D51E"/>
    <w:lvl w:ilvl="0" w:tplc="B2D652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F33048"/>
    <w:multiLevelType w:val="hybridMultilevel"/>
    <w:tmpl w:val="1EACEFC0"/>
    <w:lvl w:ilvl="0" w:tplc="1D5E082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4A2C2A"/>
    <w:multiLevelType w:val="hybridMultilevel"/>
    <w:tmpl w:val="3B6C16CC"/>
    <w:lvl w:ilvl="0" w:tplc="0E52A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7B0E5A"/>
    <w:multiLevelType w:val="hybridMultilevel"/>
    <w:tmpl w:val="0F768B3C"/>
    <w:lvl w:ilvl="0" w:tplc="81BECE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E54B5B"/>
    <w:multiLevelType w:val="hybridMultilevel"/>
    <w:tmpl w:val="7FC638E4"/>
    <w:lvl w:ilvl="0" w:tplc="1C0C697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56D7053"/>
    <w:multiLevelType w:val="hybridMultilevel"/>
    <w:tmpl w:val="0428C65E"/>
    <w:lvl w:ilvl="0" w:tplc="B13E2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5A14DA2"/>
    <w:multiLevelType w:val="hybridMultilevel"/>
    <w:tmpl w:val="F53A53CC"/>
    <w:lvl w:ilvl="0" w:tplc="38B00302">
      <w:start w:val="1"/>
      <w:numFmt w:val="bullet"/>
      <w:lvlText w:val="-"/>
      <w:lvlJc w:val="left"/>
      <w:pPr>
        <w:ind w:left="32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2" w15:restartNumberingAfterBreak="0">
    <w:nsid w:val="25E03843"/>
    <w:multiLevelType w:val="hybridMultilevel"/>
    <w:tmpl w:val="1CFE9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27CB5A0D"/>
    <w:multiLevelType w:val="hybridMultilevel"/>
    <w:tmpl w:val="CE6A4CD4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D84DE0"/>
    <w:multiLevelType w:val="hybridMultilevel"/>
    <w:tmpl w:val="55F611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6A305A"/>
    <w:multiLevelType w:val="hybridMultilevel"/>
    <w:tmpl w:val="18A00CA0"/>
    <w:lvl w:ilvl="0" w:tplc="B1523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9CF376D"/>
    <w:multiLevelType w:val="hybridMultilevel"/>
    <w:tmpl w:val="BD528074"/>
    <w:lvl w:ilvl="0" w:tplc="92B8289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6D045F"/>
    <w:multiLevelType w:val="hybridMultilevel"/>
    <w:tmpl w:val="04AA445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E60A57"/>
    <w:multiLevelType w:val="hybridMultilevel"/>
    <w:tmpl w:val="BFF24404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2E7C7F1E"/>
    <w:multiLevelType w:val="hybridMultilevel"/>
    <w:tmpl w:val="E34C9F44"/>
    <w:lvl w:ilvl="0" w:tplc="3236B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EC6243B"/>
    <w:multiLevelType w:val="hybridMultilevel"/>
    <w:tmpl w:val="95462EE6"/>
    <w:lvl w:ilvl="0" w:tplc="F6AA7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EFA72AB"/>
    <w:multiLevelType w:val="hybridMultilevel"/>
    <w:tmpl w:val="F188A210"/>
    <w:lvl w:ilvl="0" w:tplc="564C38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910495"/>
    <w:multiLevelType w:val="hybridMultilevel"/>
    <w:tmpl w:val="E1A0511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2FE513A7"/>
    <w:multiLevelType w:val="hybridMultilevel"/>
    <w:tmpl w:val="7FE60020"/>
    <w:lvl w:ilvl="0" w:tplc="A3BE300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1428BB"/>
    <w:multiLevelType w:val="hybridMultilevel"/>
    <w:tmpl w:val="6E72AF20"/>
    <w:lvl w:ilvl="0" w:tplc="62C20E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8C1672"/>
    <w:multiLevelType w:val="hybridMultilevel"/>
    <w:tmpl w:val="79181462"/>
    <w:lvl w:ilvl="0" w:tplc="AD8C7E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E76DB6"/>
    <w:multiLevelType w:val="hybridMultilevel"/>
    <w:tmpl w:val="813C5012"/>
    <w:lvl w:ilvl="0" w:tplc="79841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94678D2"/>
    <w:multiLevelType w:val="hybridMultilevel"/>
    <w:tmpl w:val="D6BA33A2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9A24856"/>
    <w:multiLevelType w:val="hybridMultilevel"/>
    <w:tmpl w:val="620C059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B8B70EE"/>
    <w:multiLevelType w:val="hybridMultilevel"/>
    <w:tmpl w:val="BDC826DA"/>
    <w:lvl w:ilvl="0" w:tplc="765661D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4A7AA9"/>
    <w:multiLevelType w:val="hybridMultilevel"/>
    <w:tmpl w:val="07302EC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044323C"/>
    <w:multiLevelType w:val="hybridMultilevel"/>
    <w:tmpl w:val="A1B8A130"/>
    <w:lvl w:ilvl="0" w:tplc="4EAEBB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4969FD"/>
    <w:multiLevelType w:val="hybridMultilevel"/>
    <w:tmpl w:val="75C2340A"/>
    <w:lvl w:ilvl="0" w:tplc="0C86D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0D86B7E"/>
    <w:multiLevelType w:val="hybridMultilevel"/>
    <w:tmpl w:val="1D6E5AE8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1EF3C80"/>
    <w:multiLevelType w:val="hybridMultilevel"/>
    <w:tmpl w:val="526EAA04"/>
    <w:lvl w:ilvl="0" w:tplc="24620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D550F1"/>
    <w:multiLevelType w:val="hybridMultilevel"/>
    <w:tmpl w:val="783E5412"/>
    <w:lvl w:ilvl="0" w:tplc="7AB867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DE3C55"/>
    <w:multiLevelType w:val="hybridMultilevel"/>
    <w:tmpl w:val="CF92B64C"/>
    <w:lvl w:ilvl="0" w:tplc="F9F85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27337E"/>
    <w:multiLevelType w:val="hybridMultilevel"/>
    <w:tmpl w:val="FE88634A"/>
    <w:lvl w:ilvl="0" w:tplc="89669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324F5A"/>
    <w:multiLevelType w:val="hybridMultilevel"/>
    <w:tmpl w:val="C2F60ACC"/>
    <w:lvl w:ilvl="0" w:tplc="DA44E8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27176D"/>
    <w:multiLevelType w:val="hybridMultilevel"/>
    <w:tmpl w:val="801637CE"/>
    <w:lvl w:ilvl="0" w:tplc="79E85C0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934D6F"/>
    <w:multiLevelType w:val="hybridMultilevel"/>
    <w:tmpl w:val="B410822C"/>
    <w:lvl w:ilvl="0" w:tplc="F7AE621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99C1BC0"/>
    <w:multiLevelType w:val="hybridMultilevel"/>
    <w:tmpl w:val="0D40AFF0"/>
    <w:lvl w:ilvl="0" w:tplc="5030AA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C77AC4"/>
    <w:multiLevelType w:val="hybridMultilevel"/>
    <w:tmpl w:val="0506F776"/>
    <w:lvl w:ilvl="0" w:tplc="7722CF06">
      <w:numFmt w:val="bullet"/>
      <w:lvlText w:val="-"/>
      <w:lvlJc w:val="left"/>
      <w:pPr>
        <w:ind w:left="360" w:hanging="360"/>
      </w:pPr>
      <w:rPr>
        <w:rFonts w:ascii="Bahnschrift" w:eastAsia="Calibri" w:hAnsi="Bahnschrift" w:cs="Tahoma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C331352"/>
    <w:multiLevelType w:val="hybridMultilevel"/>
    <w:tmpl w:val="3542AECE"/>
    <w:lvl w:ilvl="0" w:tplc="0A9E98E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C4C3435"/>
    <w:multiLevelType w:val="hybridMultilevel"/>
    <w:tmpl w:val="6A20E848"/>
    <w:lvl w:ilvl="0" w:tplc="C212D9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69149E"/>
    <w:multiLevelType w:val="hybridMultilevel"/>
    <w:tmpl w:val="DB6C3E9A"/>
    <w:lvl w:ilvl="0" w:tplc="76E49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061A51"/>
    <w:multiLevelType w:val="hybridMultilevel"/>
    <w:tmpl w:val="A5E2656C"/>
    <w:lvl w:ilvl="0" w:tplc="AB963A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EEA21C2"/>
    <w:multiLevelType w:val="hybridMultilevel"/>
    <w:tmpl w:val="7110DDD8"/>
    <w:lvl w:ilvl="0" w:tplc="245EAB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F4675C2"/>
    <w:multiLevelType w:val="hybridMultilevel"/>
    <w:tmpl w:val="4E36CA86"/>
    <w:lvl w:ilvl="0" w:tplc="1A7A23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F46145"/>
    <w:multiLevelType w:val="hybridMultilevel"/>
    <w:tmpl w:val="D9F2AFA6"/>
    <w:lvl w:ilvl="0" w:tplc="C44C33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0D2F2E"/>
    <w:multiLevelType w:val="hybridMultilevel"/>
    <w:tmpl w:val="0CD2584A"/>
    <w:lvl w:ilvl="0" w:tplc="9E7EF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570B0C"/>
    <w:multiLevelType w:val="hybridMultilevel"/>
    <w:tmpl w:val="B9C079DC"/>
    <w:lvl w:ilvl="0" w:tplc="BD3E7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2D2786E"/>
    <w:multiLevelType w:val="hybridMultilevel"/>
    <w:tmpl w:val="9030ECA6"/>
    <w:lvl w:ilvl="0" w:tplc="5C243CB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34E0F89"/>
    <w:multiLevelType w:val="hybridMultilevel"/>
    <w:tmpl w:val="7E66A2CA"/>
    <w:lvl w:ilvl="0" w:tplc="17D81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7F74E4"/>
    <w:multiLevelType w:val="hybridMultilevel"/>
    <w:tmpl w:val="B6F8CAD6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53842D98"/>
    <w:multiLevelType w:val="hybridMultilevel"/>
    <w:tmpl w:val="0F86C7C8"/>
    <w:lvl w:ilvl="0" w:tplc="93409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B22112"/>
    <w:multiLevelType w:val="hybridMultilevel"/>
    <w:tmpl w:val="EB607DC6"/>
    <w:lvl w:ilvl="0" w:tplc="47E240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477962"/>
    <w:multiLevelType w:val="hybridMultilevel"/>
    <w:tmpl w:val="E468115C"/>
    <w:lvl w:ilvl="0" w:tplc="A04E36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44C3EEC"/>
    <w:multiLevelType w:val="hybridMultilevel"/>
    <w:tmpl w:val="422C0C5A"/>
    <w:lvl w:ilvl="0" w:tplc="C4B6F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1C5403"/>
    <w:multiLevelType w:val="hybridMultilevel"/>
    <w:tmpl w:val="3BB043B2"/>
    <w:lvl w:ilvl="0" w:tplc="828A5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57370B9"/>
    <w:multiLevelType w:val="hybridMultilevel"/>
    <w:tmpl w:val="CEF62E12"/>
    <w:lvl w:ilvl="0" w:tplc="78A243A8">
      <w:start w:val="1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6CB64E1"/>
    <w:multiLevelType w:val="hybridMultilevel"/>
    <w:tmpl w:val="14508C8A"/>
    <w:lvl w:ilvl="0" w:tplc="78E6A8B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687171"/>
    <w:multiLevelType w:val="hybridMultilevel"/>
    <w:tmpl w:val="1D9891F0"/>
    <w:lvl w:ilvl="0" w:tplc="6E9273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7D12E39"/>
    <w:multiLevelType w:val="hybridMultilevel"/>
    <w:tmpl w:val="7C6CCE64"/>
    <w:lvl w:ilvl="0" w:tplc="A986ED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E40042"/>
    <w:multiLevelType w:val="hybridMultilevel"/>
    <w:tmpl w:val="03F8A5C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9A851CD"/>
    <w:multiLevelType w:val="hybridMultilevel"/>
    <w:tmpl w:val="B40CD0B0"/>
    <w:lvl w:ilvl="0" w:tplc="2BF84D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A826F44"/>
    <w:multiLevelType w:val="hybridMultilevel"/>
    <w:tmpl w:val="FAD21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B8B2742"/>
    <w:multiLevelType w:val="hybridMultilevel"/>
    <w:tmpl w:val="2DDC998C"/>
    <w:lvl w:ilvl="0" w:tplc="31B69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7F38CC"/>
    <w:multiLevelType w:val="hybridMultilevel"/>
    <w:tmpl w:val="63C26016"/>
    <w:lvl w:ilvl="0" w:tplc="458A532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D05459B"/>
    <w:multiLevelType w:val="hybridMultilevel"/>
    <w:tmpl w:val="C14876E6"/>
    <w:lvl w:ilvl="0" w:tplc="B27855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3D141A"/>
    <w:multiLevelType w:val="hybridMultilevel"/>
    <w:tmpl w:val="9F04EA5C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2AC30D8"/>
    <w:multiLevelType w:val="hybridMultilevel"/>
    <w:tmpl w:val="AD484C96"/>
    <w:lvl w:ilvl="0" w:tplc="CDDC032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3DB1E54"/>
    <w:multiLevelType w:val="hybridMultilevel"/>
    <w:tmpl w:val="A1F6DD46"/>
    <w:lvl w:ilvl="0" w:tplc="10B65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7BC77B5"/>
    <w:multiLevelType w:val="hybridMultilevel"/>
    <w:tmpl w:val="4AA405F0"/>
    <w:lvl w:ilvl="0" w:tplc="989C27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95C4790"/>
    <w:multiLevelType w:val="hybridMultilevel"/>
    <w:tmpl w:val="AB98957A"/>
    <w:lvl w:ilvl="0" w:tplc="CEC01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9617ACC"/>
    <w:multiLevelType w:val="hybridMultilevel"/>
    <w:tmpl w:val="48649B64"/>
    <w:lvl w:ilvl="0" w:tplc="81EA92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6229A7"/>
    <w:multiLevelType w:val="hybridMultilevel"/>
    <w:tmpl w:val="2E827D9C"/>
    <w:lvl w:ilvl="0" w:tplc="38B003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 w15:restartNumberingAfterBreak="0">
    <w:nsid w:val="69675B5E"/>
    <w:multiLevelType w:val="hybridMultilevel"/>
    <w:tmpl w:val="3CDE9994"/>
    <w:lvl w:ilvl="0" w:tplc="0F42AB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ADA6F7D"/>
    <w:multiLevelType w:val="hybridMultilevel"/>
    <w:tmpl w:val="31527BEC"/>
    <w:lvl w:ilvl="0" w:tplc="B2167BD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3D6438"/>
    <w:multiLevelType w:val="hybridMultilevel"/>
    <w:tmpl w:val="F7CCD2AE"/>
    <w:lvl w:ilvl="0" w:tplc="18CEF0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EA86991"/>
    <w:multiLevelType w:val="hybridMultilevel"/>
    <w:tmpl w:val="DF6CC546"/>
    <w:lvl w:ilvl="0" w:tplc="CD306242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E21EE3"/>
    <w:multiLevelType w:val="hybridMultilevel"/>
    <w:tmpl w:val="B254D0C4"/>
    <w:lvl w:ilvl="0" w:tplc="E3667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F860E3"/>
    <w:multiLevelType w:val="hybridMultilevel"/>
    <w:tmpl w:val="FAD21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6F573873"/>
    <w:multiLevelType w:val="hybridMultilevel"/>
    <w:tmpl w:val="F738BBD8"/>
    <w:lvl w:ilvl="0" w:tplc="9C0A90E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1615F7"/>
    <w:multiLevelType w:val="hybridMultilevel"/>
    <w:tmpl w:val="982EA216"/>
    <w:lvl w:ilvl="0" w:tplc="8550B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805F01"/>
    <w:multiLevelType w:val="hybridMultilevel"/>
    <w:tmpl w:val="54128DB2"/>
    <w:lvl w:ilvl="0" w:tplc="EF0A11FC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B33A3A"/>
    <w:multiLevelType w:val="hybridMultilevel"/>
    <w:tmpl w:val="306E5EC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6A2233"/>
    <w:multiLevelType w:val="hybridMultilevel"/>
    <w:tmpl w:val="5EBA9B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5366C7"/>
    <w:multiLevelType w:val="hybridMultilevel"/>
    <w:tmpl w:val="08F039EE"/>
    <w:lvl w:ilvl="0" w:tplc="CF00D8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E2B06F3"/>
    <w:multiLevelType w:val="hybridMultilevel"/>
    <w:tmpl w:val="9B1E518A"/>
    <w:lvl w:ilvl="0" w:tplc="9AD2E0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009818">
    <w:abstractNumId w:val="18"/>
  </w:num>
  <w:num w:numId="2" w16cid:durableId="159659155">
    <w:abstractNumId w:val="51"/>
  </w:num>
  <w:num w:numId="3" w16cid:durableId="1652753342">
    <w:abstractNumId w:val="92"/>
  </w:num>
  <w:num w:numId="4" w16cid:durableId="1453552645">
    <w:abstractNumId w:val="94"/>
  </w:num>
  <w:num w:numId="5" w16cid:durableId="398212724">
    <w:abstractNumId w:val="62"/>
  </w:num>
  <w:num w:numId="6" w16cid:durableId="318970357">
    <w:abstractNumId w:val="58"/>
  </w:num>
  <w:num w:numId="7" w16cid:durableId="764115876">
    <w:abstractNumId w:val="70"/>
  </w:num>
  <w:num w:numId="8" w16cid:durableId="88239024">
    <w:abstractNumId w:val="9"/>
  </w:num>
  <w:num w:numId="9" w16cid:durableId="2046058908">
    <w:abstractNumId w:val="11"/>
  </w:num>
  <w:num w:numId="10" w16cid:durableId="1961493161">
    <w:abstractNumId w:val="52"/>
  </w:num>
  <w:num w:numId="11" w16cid:durableId="884292897">
    <w:abstractNumId w:val="41"/>
  </w:num>
  <w:num w:numId="12" w16cid:durableId="911113469">
    <w:abstractNumId w:val="116"/>
  </w:num>
  <w:num w:numId="13" w16cid:durableId="1221016845">
    <w:abstractNumId w:val="73"/>
  </w:num>
  <w:num w:numId="14" w16cid:durableId="1207790493">
    <w:abstractNumId w:val="23"/>
  </w:num>
  <w:num w:numId="15" w16cid:durableId="668412714">
    <w:abstractNumId w:val="100"/>
  </w:num>
  <w:num w:numId="16" w16cid:durableId="564413781">
    <w:abstractNumId w:val="54"/>
  </w:num>
  <w:num w:numId="17" w16cid:durableId="55321634">
    <w:abstractNumId w:val="57"/>
  </w:num>
  <w:num w:numId="18" w16cid:durableId="1917517940">
    <w:abstractNumId w:val="60"/>
  </w:num>
  <w:num w:numId="19" w16cid:durableId="24295345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49617434">
    <w:abstractNumId w:val="127"/>
  </w:num>
  <w:num w:numId="21" w16cid:durableId="178979356">
    <w:abstractNumId w:val="103"/>
  </w:num>
  <w:num w:numId="22" w16cid:durableId="420610356">
    <w:abstractNumId w:val="35"/>
  </w:num>
  <w:num w:numId="23" w16cid:durableId="1630090559">
    <w:abstractNumId w:val="104"/>
  </w:num>
  <w:num w:numId="24" w16cid:durableId="1105223292">
    <w:abstractNumId w:val="16"/>
  </w:num>
  <w:num w:numId="25" w16cid:durableId="958610674">
    <w:abstractNumId w:val="122"/>
  </w:num>
  <w:num w:numId="26" w16cid:durableId="1273709073">
    <w:abstractNumId w:val="102"/>
  </w:num>
  <w:num w:numId="27" w16cid:durableId="1356228070">
    <w:abstractNumId w:val="10"/>
  </w:num>
  <w:num w:numId="28" w16cid:durableId="953289474">
    <w:abstractNumId w:val="3"/>
  </w:num>
  <w:num w:numId="29" w16cid:durableId="1747335151">
    <w:abstractNumId w:val="53"/>
  </w:num>
  <w:num w:numId="30" w16cid:durableId="50278890">
    <w:abstractNumId w:val="32"/>
  </w:num>
  <w:num w:numId="31" w16cid:durableId="329451821">
    <w:abstractNumId w:val="126"/>
  </w:num>
  <w:num w:numId="32" w16cid:durableId="1524594711">
    <w:abstractNumId w:val="83"/>
  </w:num>
  <w:num w:numId="33" w16cid:durableId="784236012">
    <w:abstractNumId w:val="25"/>
  </w:num>
  <w:num w:numId="34" w16cid:durableId="407457959">
    <w:abstractNumId w:val="101"/>
  </w:num>
  <w:num w:numId="35" w16cid:durableId="1373307000">
    <w:abstractNumId w:val="42"/>
  </w:num>
  <w:num w:numId="36" w16cid:durableId="1467316202">
    <w:abstractNumId w:val="46"/>
  </w:num>
  <w:num w:numId="37" w16cid:durableId="449057372">
    <w:abstractNumId w:val="21"/>
  </w:num>
  <w:num w:numId="38" w16cid:durableId="1744375470">
    <w:abstractNumId w:val="108"/>
  </w:num>
  <w:num w:numId="39" w16cid:durableId="1508061358">
    <w:abstractNumId w:val="79"/>
  </w:num>
  <w:num w:numId="40" w16cid:durableId="322512698">
    <w:abstractNumId w:val="17"/>
  </w:num>
  <w:num w:numId="41" w16cid:durableId="1408727455">
    <w:abstractNumId w:val="49"/>
  </w:num>
  <w:num w:numId="42" w16cid:durableId="2059282859">
    <w:abstractNumId w:val="74"/>
  </w:num>
  <w:num w:numId="43" w16cid:durableId="696927390">
    <w:abstractNumId w:val="63"/>
  </w:num>
  <w:num w:numId="44" w16cid:durableId="1524633772">
    <w:abstractNumId w:val="98"/>
  </w:num>
  <w:num w:numId="45" w16cid:durableId="1719426514">
    <w:abstractNumId w:val="31"/>
  </w:num>
  <w:num w:numId="46" w16cid:durableId="1400133785">
    <w:abstractNumId w:val="66"/>
  </w:num>
  <w:num w:numId="47" w16cid:durableId="1929272715">
    <w:abstractNumId w:val="118"/>
  </w:num>
  <w:num w:numId="48" w16cid:durableId="948007820">
    <w:abstractNumId w:val="6"/>
  </w:num>
  <w:num w:numId="49" w16cid:durableId="1083450104">
    <w:abstractNumId w:val="106"/>
  </w:num>
  <w:num w:numId="50" w16cid:durableId="1868372343">
    <w:abstractNumId w:val="40"/>
  </w:num>
  <w:num w:numId="51" w16cid:durableId="1686439700">
    <w:abstractNumId w:val="115"/>
  </w:num>
  <w:num w:numId="52" w16cid:durableId="730662316">
    <w:abstractNumId w:val="90"/>
  </w:num>
  <w:num w:numId="53" w16cid:durableId="543179718">
    <w:abstractNumId w:val="33"/>
  </w:num>
  <w:num w:numId="54" w16cid:durableId="1241673625">
    <w:abstractNumId w:val="105"/>
  </w:num>
  <w:num w:numId="55" w16cid:durableId="86078802">
    <w:abstractNumId w:val="22"/>
  </w:num>
  <w:num w:numId="56" w16cid:durableId="1241019649">
    <w:abstractNumId w:val="43"/>
  </w:num>
  <w:num w:numId="57" w16cid:durableId="5905464">
    <w:abstractNumId w:val="69"/>
  </w:num>
  <w:num w:numId="58" w16cid:durableId="1618441770">
    <w:abstractNumId w:val="15"/>
  </w:num>
  <w:num w:numId="59" w16cid:durableId="463274355">
    <w:abstractNumId w:val="123"/>
  </w:num>
  <w:num w:numId="60" w16cid:durableId="948781617">
    <w:abstractNumId w:val="27"/>
  </w:num>
  <w:num w:numId="61" w16cid:durableId="618531668">
    <w:abstractNumId w:val="95"/>
  </w:num>
  <w:num w:numId="62" w16cid:durableId="1417751919">
    <w:abstractNumId w:val="26"/>
  </w:num>
  <w:num w:numId="63" w16cid:durableId="1861626780">
    <w:abstractNumId w:val="44"/>
  </w:num>
  <w:num w:numId="64" w16cid:durableId="480853512">
    <w:abstractNumId w:val="78"/>
  </w:num>
  <w:num w:numId="65" w16cid:durableId="189609679">
    <w:abstractNumId w:val="1"/>
  </w:num>
  <w:num w:numId="66" w16cid:durableId="135726017">
    <w:abstractNumId w:val="75"/>
  </w:num>
  <w:num w:numId="67" w16cid:durableId="1255288410">
    <w:abstractNumId w:val="76"/>
  </w:num>
  <w:num w:numId="68" w16cid:durableId="1504737583">
    <w:abstractNumId w:val="38"/>
  </w:num>
  <w:num w:numId="69" w16cid:durableId="434401075">
    <w:abstractNumId w:val="28"/>
  </w:num>
  <w:num w:numId="70" w16cid:durableId="1177769621">
    <w:abstractNumId w:val="89"/>
  </w:num>
  <w:num w:numId="71" w16cid:durableId="1658222971">
    <w:abstractNumId w:val="64"/>
  </w:num>
  <w:num w:numId="72" w16cid:durableId="13045904">
    <w:abstractNumId w:val="88"/>
  </w:num>
  <w:num w:numId="73" w16cid:durableId="971516666">
    <w:abstractNumId w:val="125"/>
  </w:num>
  <w:num w:numId="74" w16cid:durableId="2146114502">
    <w:abstractNumId w:val="14"/>
  </w:num>
  <w:num w:numId="75" w16cid:durableId="551037774">
    <w:abstractNumId w:val="13"/>
  </w:num>
  <w:num w:numId="76" w16cid:durableId="624695085">
    <w:abstractNumId w:val="4"/>
  </w:num>
  <w:num w:numId="77" w16cid:durableId="2093626466">
    <w:abstractNumId w:val="109"/>
  </w:num>
  <w:num w:numId="78" w16cid:durableId="393547888">
    <w:abstractNumId w:val="113"/>
  </w:num>
  <w:num w:numId="79" w16cid:durableId="1076560470">
    <w:abstractNumId w:val="65"/>
  </w:num>
  <w:num w:numId="80" w16cid:durableId="1441333461">
    <w:abstractNumId w:val="34"/>
  </w:num>
  <w:num w:numId="81" w16cid:durableId="1321157556">
    <w:abstractNumId w:val="7"/>
  </w:num>
  <w:num w:numId="82" w16cid:durableId="1704400469">
    <w:abstractNumId w:val="114"/>
  </w:num>
  <w:num w:numId="83" w16cid:durableId="19015899">
    <w:abstractNumId w:val="29"/>
  </w:num>
  <w:num w:numId="84" w16cid:durableId="88897007">
    <w:abstractNumId w:val="61"/>
  </w:num>
  <w:num w:numId="85" w16cid:durableId="2122408281">
    <w:abstractNumId w:val="19"/>
  </w:num>
  <w:num w:numId="86" w16cid:durableId="1429303403">
    <w:abstractNumId w:val="87"/>
  </w:num>
  <w:num w:numId="87" w16cid:durableId="179708809">
    <w:abstractNumId w:val="120"/>
  </w:num>
  <w:num w:numId="88" w16cid:durableId="2125801760">
    <w:abstractNumId w:val="80"/>
  </w:num>
  <w:num w:numId="89" w16cid:durableId="469978035">
    <w:abstractNumId w:val="56"/>
  </w:num>
  <w:num w:numId="90" w16cid:durableId="1225410106">
    <w:abstractNumId w:val="111"/>
  </w:num>
  <w:num w:numId="91" w16cid:durableId="84495328">
    <w:abstractNumId w:val="81"/>
  </w:num>
  <w:num w:numId="92" w16cid:durableId="2072576635">
    <w:abstractNumId w:val="55"/>
  </w:num>
  <w:num w:numId="93" w16cid:durableId="201064742">
    <w:abstractNumId w:val="85"/>
  </w:num>
  <w:num w:numId="94" w16cid:durableId="1231229883">
    <w:abstractNumId w:val="24"/>
  </w:num>
  <w:num w:numId="95" w16cid:durableId="364405677">
    <w:abstractNumId w:val="71"/>
  </w:num>
  <w:num w:numId="96" w16cid:durableId="237136791">
    <w:abstractNumId w:val="39"/>
  </w:num>
  <w:num w:numId="97" w16cid:durableId="1967543154">
    <w:abstractNumId w:val="8"/>
  </w:num>
  <w:num w:numId="98" w16cid:durableId="600913428">
    <w:abstractNumId w:val="86"/>
  </w:num>
  <w:num w:numId="99" w16cid:durableId="1824929158">
    <w:abstractNumId w:val="72"/>
  </w:num>
  <w:num w:numId="100" w16cid:durableId="893934402">
    <w:abstractNumId w:val="124"/>
  </w:num>
  <w:num w:numId="101" w16cid:durableId="1685085128">
    <w:abstractNumId w:val="91"/>
  </w:num>
  <w:num w:numId="102" w16cid:durableId="2031760672">
    <w:abstractNumId w:val="5"/>
  </w:num>
  <w:num w:numId="103" w16cid:durableId="1855223858">
    <w:abstractNumId w:val="30"/>
  </w:num>
  <w:num w:numId="104" w16cid:durableId="1147475450">
    <w:abstractNumId w:val="129"/>
  </w:num>
  <w:num w:numId="105" w16cid:durableId="1090002635">
    <w:abstractNumId w:val="117"/>
  </w:num>
  <w:num w:numId="106" w16cid:durableId="1296331163">
    <w:abstractNumId w:val="119"/>
  </w:num>
  <w:num w:numId="107" w16cid:durableId="1011025929">
    <w:abstractNumId w:val="84"/>
  </w:num>
  <w:num w:numId="108" w16cid:durableId="270207344">
    <w:abstractNumId w:val="97"/>
  </w:num>
  <w:num w:numId="109" w16cid:durableId="1491870024">
    <w:abstractNumId w:val="20"/>
  </w:num>
  <w:num w:numId="110" w16cid:durableId="749545629">
    <w:abstractNumId w:val="99"/>
  </w:num>
  <w:num w:numId="111" w16cid:durableId="1013386394">
    <w:abstractNumId w:val="96"/>
  </w:num>
  <w:num w:numId="112" w16cid:durableId="1750229236">
    <w:abstractNumId w:val="77"/>
  </w:num>
  <w:num w:numId="113" w16cid:durableId="282082763">
    <w:abstractNumId w:val="45"/>
  </w:num>
  <w:num w:numId="114" w16cid:durableId="1391460368">
    <w:abstractNumId w:val="47"/>
  </w:num>
  <w:num w:numId="115" w16cid:durableId="1690830894">
    <w:abstractNumId w:val="36"/>
  </w:num>
  <w:num w:numId="116" w16cid:durableId="150098503">
    <w:abstractNumId w:val="48"/>
  </w:num>
  <w:num w:numId="117" w16cid:durableId="2122719994">
    <w:abstractNumId w:val="112"/>
  </w:num>
  <w:num w:numId="118" w16cid:durableId="1756365657">
    <w:abstractNumId w:val="93"/>
  </w:num>
  <w:num w:numId="119" w16cid:durableId="124203310">
    <w:abstractNumId w:val="128"/>
  </w:num>
  <w:num w:numId="120" w16cid:durableId="731270990">
    <w:abstractNumId w:val="107"/>
  </w:num>
  <w:num w:numId="121" w16cid:durableId="355237142">
    <w:abstractNumId w:val="12"/>
  </w:num>
  <w:num w:numId="122" w16cid:durableId="1045449832">
    <w:abstractNumId w:val="121"/>
  </w:num>
  <w:num w:numId="123" w16cid:durableId="756559113">
    <w:abstractNumId w:val="0"/>
  </w:num>
  <w:num w:numId="124" w16cid:durableId="534197123">
    <w:abstractNumId w:val="2"/>
  </w:num>
  <w:num w:numId="125" w16cid:durableId="257442960">
    <w:abstractNumId w:val="37"/>
  </w:num>
  <w:num w:numId="126" w16cid:durableId="48304582">
    <w:abstractNumId w:val="59"/>
  </w:num>
  <w:num w:numId="127" w16cid:durableId="1526939530">
    <w:abstractNumId w:val="50"/>
  </w:num>
  <w:num w:numId="128" w16cid:durableId="444469503">
    <w:abstractNumId w:val="82"/>
  </w:num>
  <w:num w:numId="129" w16cid:durableId="285157717">
    <w:abstractNumId w:val="67"/>
  </w:num>
  <w:num w:numId="130" w16cid:durableId="1651595382">
    <w:abstractNumId w:val="1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97"/>
    <w:rsid w:val="00011B70"/>
    <w:rsid w:val="0001265F"/>
    <w:rsid w:val="00014ED5"/>
    <w:rsid w:val="00027BFA"/>
    <w:rsid w:val="00036330"/>
    <w:rsid w:val="00036D8A"/>
    <w:rsid w:val="00036F13"/>
    <w:rsid w:val="0003791A"/>
    <w:rsid w:val="0004702C"/>
    <w:rsid w:val="00054EB2"/>
    <w:rsid w:val="00066333"/>
    <w:rsid w:val="000822BE"/>
    <w:rsid w:val="00082694"/>
    <w:rsid w:val="000866D5"/>
    <w:rsid w:val="000900A5"/>
    <w:rsid w:val="000A0EC7"/>
    <w:rsid w:val="000A26C6"/>
    <w:rsid w:val="000A3436"/>
    <w:rsid w:val="000A3D0B"/>
    <w:rsid w:val="000B2F90"/>
    <w:rsid w:val="000B6274"/>
    <w:rsid w:val="000C3330"/>
    <w:rsid w:val="000D4F88"/>
    <w:rsid w:val="000D62E0"/>
    <w:rsid w:val="000E2E8C"/>
    <w:rsid w:val="0010154F"/>
    <w:rsid w:val="00102B29"/>
    <w:rsid w:val="001068E7"/>
    <w:rsid w:val="0011259D"/>
    <w:rsid w:val="0011510C"/>
    <w:rsid w:val="0011772E"/>
    <w:rsid w:val="00127282"/>
    <w:rsid w:val="00130934"/>
    <w:rsid w:val="00130E3C"/>
    <w:rsid w:val="00131FBC"/>
    <w:rsid w:val="00153DA5"/>
    <w:rsid w:val="0016082C"/>
    <w:rsid w:val="00167514"/>
    <w:rsid w:val="001728ED"/>
    <w:rsid w:val="00175ADD"/>
    <w:rsid w:val="0017737A"/>
    <w:rsid w:val="0018154F"/>
    <w:rsid w:val="001930C7"/>
    <w:rsid w:val="001A02C0"/>
    <w:rsid w:val="001A3880"/>
    <w:rsid w:val="001A3B3D"/>
    <w:rsid w:val="001A4073"/>
    <w:rsid w:val="001B7D28"/>
    <w:rsid w:val="001C0ABB"/>
    <w:rsid w:val="001C11A0"/>
    <w:rsid w:val="001C66EB"/>
    <w:rsid w:val="001D17E4"/>
    <w:rsid w:val="001D5647"/>
    <w:rsid w:val="001E0570"/>
    <w:rsid w:val="001E6B5D"/>
    <w:rsid w:val="00202B8F"/>
    <w:rsid w:val="00203CE6"/>
    <w:rsid w:val="00205FDF"/>
    <w:rsid w:val="00207E3D"/>
    <w:rsid w:val="00211D6A"/>
    <w:rsid w:val="00214B29"/>
    <w:rsid w:val="002226B8"/>
    <w:rsid w:val="00227137"/>
    <w:rsid w:val="00240D1B"/>
    <w:rsid w:val="002431A8"/>
    <w:rsid w:val="00253C6C"/>
    <w:rsid w:val="002631AA"/>
    <w:rsid w:val="00275D0E"/>
    <w:rsid w:val="0027785C"/>
    <w:rsid w:val="00284589"/>
    <w:rsid w:val="00295A01"/>
    <w:rsid w:val="002A1082"/>
    <w:rsid w:val="002A196F"/>
    <w:rsid w:val="002A6E6B"/>
    <w:rsid w:val="002B4849"/>
    <w:rsid w:val="002C216D"/>
    <w:rsid w:val="002C509C"/>
    <w:rsid w:val="002C61C6"/>
    <w:rsid w:val="002D02C0"/>
    <w:rsid w:val="002D514E"/>
    <w:rsid w:val="002E1F47"/>
    <w:rsid w:val="002E5992"/>
    <w:rsid w:val="002F1935"/>
    <w:rsid w:val="002F343B"/>
    <w:rsid w:val="002F44F9"/>
    <w:rsid w:val="002F478D"/>
    <w:rsid w:val="0030431F"/>
    <w:rsid w:val="003137F6"/>
    <w:rsid w:val="0032135B"/>
    <w:rsid w:val="00327474"/>
    <w:rsid w:val="0033330B"/>
    <w:rsid w:val="00337CB0"/>
    <w:rsid w:val="00340B77"/>
    <w:rsid w:val="00340D4A"/>
    <w:rsid w:val="0034379B"/>
    <w:rsid w:val="003533A3"/>
    <w:rsid w:val="00354B6C"/>
    <w:rsid w:val="00363921"/>
    <w:rsid w:val="00363B69"/>
    <w:rsid w:val="00366AE5"/>
    <w:rsid w:val="00367B4A"/>
    <w:rsid w:val="003714FD"/>
    <w:rsid w:val="00376BD6"/>
    <w:rsid w:val="00396BFE"/>
    <w:rsid w:val="003A321E"/>
    <w:rsid w:val="003A59FC"/>
    <w:rsid w:val="003A739F"/>
    <w:rsid w:val="003B3AF9"/>
    <w:rsid w:val="003B5474"/>
    <w:rsid w:val="003B6F8F"/>
    <w:rsid w:val="003C3647"/>
    <w:rsid w:val="003D3E01"/>
    <w:rsid w:val="003E0729"/>
    <w:rsid w:val="003E6889"/>
    <w:rsid w:val="003F31E6"/>
    <w:rsid w:val="003F41B9"/>
    <w:rsid w:val="004050FD"/>
    <w:rsid w:val="004119E1"/>
    <w:rsid w:val="004153ED"/>
    <w:rsid w:val="00417B18"/>
    <w:rsid w:val="00424BBD"/>
    <w:rsid w:val="00426899"/>
    <w:rsid w:val="00427FCD"/>
    <w:rsid w:val="004342EC"/>
    <w:rsid w:val="0043730F"/>
    <w:rsid w:val="0044039D"/>
    <w:rsid w:val="004419F9"/>
    <w:rsid w:val="00445E1B"/>
    <w:rsid w:val="00447FF8"/>
    <w:rsid w:val="00450C95"/>
    <w:rsid w:val="0045468F"/>
    <w:rsid w:val="0046075E"/>
    <w:rsid w:val="00462451"/>
    <w:rsid w:val="00463023"/>
    <w:rsid w:val="00466D17"/>
    <w:rsid w:val="00467D36"/>
    <w:rsid w:val="00473B55"/>
    <w:rsid w:val="00474360"/>
    <w:rsid w:val="00474E92"/>
    <w:rsid w:val="00487623"/>
    <w:rsid w:val="00496FB0"/>
    <w:rsid w:val="004B0D7C"/>
    <w:rsid w:val="004B13A1"/>
    <w:rsid w:val="004B38E5"/>
    <w:rsid w:val="004C2AF1"/>
    <w:rsid w:val="004C427F"/>
    <w:rsid w:val="004C6161"/>
    <w:rsid w:val="004E41BD"/>
    <w:rsid w:val="004F249D"/>
    <w:rsid w:val="004F4F7D"/>
    <w:rsid w:val="00507059"/>
    <w:rsid w:val="00511DCB"/>
    <w:rsid w:val="0051240D"/>
    <w:rsid w:val="00517143"/>
    <w:rsid w:val="00520E04"/>
    <w:rsid w:val="00523344"/>
    <w:rsid w:val="005262C9"/>
    <w:rsid w:val="005301D6"/>
    <w:rsid w:val="005327A6"/>
    <w:rsid w:val="005416E7"/>
    <w:rsid w:val="005445F2"/>
    <w:rsid w:val="0054580C"/>
    <w:rsid w:val="00547012"/>
    <w:rsid w:val="00547415"/>
    <w:rsid w:val="00547A52"/>
    <w:rsid w:val="00552D4C"/>
    <w:rsid w:val="0055644D"/>
    <w:rsid w:val="00562C3F"/>
    <w:rsid w:val="00565A65"/>
    <w:rsid w:val="00580ED4"/>
    <w:rsid w:val="005939DB"/>
    <w:rsid w:val="00594DFF"/>
    <w:rsid w:val="005B7AB9"/>
    <w:rsid w:val="005C5152"/>
    <w:rsid w:val="005C6090"/>
    <w:rsid w:val="005C62BE"/>
    <w:rsid w:val="005D017E"/>
    <w:rsid w:val="005D4921"/>
    <w:rsid w:val="005D7938"/>
    <w:rsid w:val="005E4EDD"/>
    <w:rsid w:val="005E5F02"/>
    <w:rsid w:val="005E732E"/>
    <w:rsid w:val="005F7C94"/>
    <w:rsid w:val="00601197"/>
    <w:rsid w:val="0060156F"/>
    <w:rsid w:val="0060444E"/>
    <w:rsid w:val="006068C9"/>
    <w:rsid w:val="00607599"/>
    <w:rsid w:val="0062163C"/>
    <w:rsid w:val="00622978"/>
    <w:rsid w:val="00623CF4"/>
    <w:rsid w:val="0062797D"/>
    <w:rsid w:val="006361E1"/>
    <w:rsid w:val="006508F0"/>
    <w:rsid w:val="006520DE"/>
    <w:rsid w:val="00657F1D"/>
    <w:rsid w:val="006622AB"/>
    <w:rsid w:val="00664A23"/>
    <w:rsid w:val="00665259"/>
    <w:rsid w:val="00680208"/>
    <w:rsid w:val="00683CBB"/>
    <w:rsid w:val="0068490A"/>
    <w:rsid w:val="00686E32"/>
    <w:rsid w:val="00690C31"/>
    <w:rsid w:val="006934A2"/>
    <w:rsid w:val="00696BB0"/>
    <w:rsid w:val="006A0350"/>
    <w:rsid w:val="006A17FE"/>
    <w:rsid w:val="006A2FC8"/>
    <w:rsid w:val="006A53CA"/>
    <w:rsid w:val="006B121F"/>
    <w:rsid w:val="006B2C58"/>
    <w:rsid w:val="006B4DC7"/>
    <w:rsid w:val="006B614B"/>
    <w:rsid w:val="006C3741"/>
    <w:rsid w:val="006C6AE9"/>
    <w:rsid w:val="006D28C6"/>
    <w:rsid w:val="006D6E67"/>
    <w:rsid w:val="006F069C"/>
    <w:rsid w:val="0070227E"/>
    <w:rsid w:val="00724AAC"/>
    <w:rsid w:val="00724E28"/>
    <w:rsid w:val="007466AB"/>
    <w:rsid w:val="00747940"/>
    <w:rsid w:val="00751914"/>
    <w:rsid w:val="00754875"/>
    <w:rsid w:val="0075636E"/>
    <w:rsid w:val="00760537"/>
    <w:rsid w:val="0077357E"/>
    <w:rsid w:val="00773ED9"/>
    <w:rsid w:val="00774192"/>
    <w:rsid w:val="00775493"/>
    <w:rsid w:val="00777049"/>
    <w:rsid w:val="007773FA"/>
    <w:rsid w:val="00777817"/>
    <w:rsid w:val="00785E7D"/>
    <w:rsid w:val="007B2B0A"/>
    <w:rsid w:val="007B3272"/>
    <w:rsid w:val="007B6A78"/>
    <w:rsid w:val="007D4221"/>
    <w:rsid w:val="007D780D"/>
    <w:rsid w:val="007E1A77"/>
    <w:rsid w:val="007E40FF"/>
    <w:rsid w:val="007E46D5"/>
    <w:rsid w:val="007F05B8"/>
    <w:rsid w:val="00800C1E"/>
    <w:rsid w:val="00802A77"/>
    <w:rsid w:val="008041DF"/>
    <w:rsid w:val="00811875"/>
    <w:rsid w:val="008318AE"/>
    <w:rsid w:val="008352FD"/>
    <w:rsid w:val="00850487"/>
    <w:rsid w:val="0085119B"/>
    <w:rsid w:val="00855CB0"/>
    <w:rsid w:val="00855DEB"/>
    <w:rsid w:val="0085791A"/>
    <w:rsid w:val="00861793"/>
    <w:rsid w:val="0087534C"/>
    <w:rsid w:val="00883C24"/>
    <w:rsid w:val="008948F4"/>
    <w:rsid w:val="008B1D55"/>
    <w:rsid w:val="008B5A98"/>
    <w:rsid w:val="008C253E"/>
    <w:rsid w:val="008C32F1"/>
    <w:rsid w:val="008C476E"/>
    <w:rsid w:val="008C4CC8"/>
    <w:rsid w:val="008C67CD"/>
    <w:rsid w:val="008C7777"/>
    <w:rsid w:val="008D4DE7"/>
    <w:rsid w:val="008E7717"/>
    <w:rsid w:val="008F2ECF"/>
    <w:rsid w:val="008F660C"/>
    <w:rsid w:val="0090047F"/>
    <w:rsid w:val="009049BD"/>
    <w:rsid w:val="00906F05"/>
    <w:rsid w:val="00915EED"/>
    <w:rsid w:val="0092115C"/>
    <w:rsid w:val="00921E63"/>
    <w:rsid w:val="0092455B"/>
    <w:rsid w:val="0093266B"/>
    <w:rsid w:val="00932C79"/>
    <w:rsid w:val="00935443"/>
    <w:rsid w:val="00945D1A"/>
    <w:rsid w:val="009461E8"/>
    <w:rsid w:val="00946C42"/>
    <w:rsid w:val="009522D1"/>
    <w:rsid w:val="00955CFD"/>
    <w:rsid w:val="00956E73"/>
    <w:rsid w:val="00960D73"/>
    <w:rsid w:val="00960F98"/>
    <w:rsid w:val="0096251D"/>
    <w:rsid w:val="009626D5"/>
    <w:rsid w:val="00971EBF"/>
    <w:rsid w:val="00975884"/>
    <w:rsid w:val="00977AE6"/>
    <w:rsid w:val="009862EE"/>
    <w:rsid w:val="0099091F"/>
    <w:rsid w:val="00994483"/>
    <w:rsid w:val="00994BEC"/>
    <w:rsid w:val="0099603C"/>
    <w:rsid w:val="009A3223"/>
    <w:rsid w:val="009A6B36"/>
    <w:rsid w:val="009A7E5B"/>
    <w:rsid w:val="009B0448"/>
    <w:rsid w:val="009B39E7"/>
    <w:rsid w:val="009B3F22"/>
    <w:rsid w:val="009C71B1"/>
    <w:rsid w:val="009D3A6C"/>
    <w:rsid w:val="009E4252"/>
    <w:rsid w:val="009E5702"/>
    <w:rsid w:val="009F1486"/>
    <w:rsid w:val="009F14FC"/>
    <w:rsid w:val="00A01281"/>
    <w:rsid w:val="00A06A96"/>
    <w:rsid w:val="00A15815"/>
    <w:rsid w:val="00A322D4"/>
    <w:rsid w:val="00A33245"/>
    <w:rsid w:val="00A35DCD"/>
    <w:rsid w:val="00A43B4E"/>
    <w:rsid w:val="00A55FC3"/>
    <w:rsid w:val="00A7033B"/>
    <w:rsid w:val="00A74D75"/>
    <w:rsid w:val="00A763D3"/>
    <w:rsid w:val="00A90E6E"/>
    <w:rsid w:val="00A92788"/>
    <w:rsid w:val="00AA17C9"/>
    <w:rsid w:val="00AC0B18"/>
    <w:rsid w:val="00AD4A48"/>
    <w:rsid w:val="00AD5E43"/>
    <w:rsid w:val="00AE4768"/>
    <w:rsid w:val="00AE77C4"/>
    <w:rsid w:val="00B01476"/>
    <w:rsid w:val="00B06320"/>
    <w:rsid w:val="00B17914"/>
    <w:rsid w:val="00B17BC9"/>
    <w:rsid w:val="00B26961"/>
    <w:rsid w:val="00B302D9"/>
    <w:rsid w:val="00B347D7"/>
    <w:rsid w:val="00B3630C"/>
    <w:rsid w:val="00B401FD"/>
    <w:rsid w:val="00B4184E"/>
    <w:rsid w:val="00B53AFB"/>
    <w:rsid w:val="00B56C2B"/>
    <w:rsid w:val="00B56D0D"/>
    <w:rsid w:val="00B60DB5"/>
    <w:rsid w:val="00B70B3A"/>
    <w:rsid w:val="00B76799"/>
    <w:rsid w:val="00B76E90"/>
    <w:rsid w:val="00B8675D"/>
    <w:rsid w:val="00B87860"/>
    <w:rsid w:val="00B90F94"/>
    <w:rsid w:val="00B936C6"/>
    <w:rsid w:val="00B93EC8"/>
    <w:rsid w:val="00BA09DD"/>
    <w:rsid w:val="00BA186A"/>
    <w:rsid w:val="00BA7B88"/>
    <w:rsid w:val="00BA7EA9"/>
    <w:rsid w:val="00BC18F7"/>
    <w:rsid w:val="00BC578D"/>
    <w:rsid w:val="00BC5A27"/>
    <w:rsid w:val="00BC5E62"/>
    <w:rsid w:val="00BD7B0C"/>
    <w:rsid w:val="00BE38DA"/>
    <w:rsid w:val="00BE7149"/>
    <w:rsid w:val="00BF7F41"/>
    <w:rsid w:val="00C03EE8"/>
    <w:rsid w:val="00C05747"/>
    <w:rsid w:val="00C05B04"/>
    <w:rsid w:val="00C11997"/>
    <w:rsid w:val="00C262AE"/>
    <w:rsid w:val="00C30DC5"/>
    <w:rsid w:val="00C30FF8"/>
    <w:rsid w:val="00C3380F"/>
    <w:rsid w:val="00C47B14"/>
    <w:rsid w:val="00C5733E"/>
    <w:rsid w:val="00C57FB0"/>
    <w:rsid w:val="00C61227"/>
    <w:rsid w:val="00C730EA"/>
    <w:rsid w:val="00C74732"/>
    <w:rsid w:val="00C74CDA"/>
    <w:rsid w:val="00C836E0"/>
    <w:rsid w:val="00C84160"/>
    <w:rsid w:val="00C953C2"/>
    <w:rsid w:val="00CA23C3"/>
    <w:rsid w:val="00CA5565"/>
    <w:rsid w:val="00CA55C4"/>
    <w:rsid w:val="00CB136B"/>
    <w:rsid w:val="00CB31B7"/>
    <w:rsid w:val="00CD0D84"/>
    <w:rsid w:val="00CD1689"/>
    <w:rsid w:val="00CD181C"/>
    <w:rsid w:val="00CF070D"/>
    <w:rsid w:val="00D02933"/>
    <w:rsid w:val="00D034AE"/>
    <w:rsid w:val="00D062A8"/>
    <w:rsid w:val="00D1201B"/>
    <w:rsid w:val="00D140C8"/>
    <w:rsid w:val="00D14EBD"/>
    <w:rsid w:val="00D15807"/>
    <w:rsid w:val="00D221F3"/>
    <w:rsid w:val="00D311C5"/>
    <w:rsid w:val="00D348C7"/>
    <w:rsid w:val="00D35653"/>
    <w:rsid w:val="00D35BD6"/>
    <w:rsid w:val="00D46A51"/>
    <w:rsid w:val="00D500B5"/>
    <w:rsid w:val="00D54666"/>
    <w:rsid w:val="00D716B1"/>
    <w:rsid w:val="00D916B3"/>
    <w:rsid w:val="00D919EA"/>
    <w:rsid w:val="00DB250F"/>
    <w:rsid w:val="00DB63CB"/>
    <w:rsid w:val="00DE1CE4"/>
    <w:rsid w:val="00DE2C2B"/>
    <w:rsid w:val="00DE47BD"/>
    <w:rsid w:val="00DF061F"/>
    <w:rsid w:val="00DF5BC3"/>
    <w:rsid w:val="00E025F3"/>
    <w:rsid w:val="00E0624A"/>
    <w:rsid w:val="00E10072"/>
    <w:rsid w:val="00E11F11"/>
    <w:rsid w:val="00E1579A"/>
    <w:rsid w:val="00E2180C"/>
    <w:rsid w:val="00E274FC"/>
    <w:rsid w:val="00E40F1C"/>
    <w:rsid w:val="00E419EC"/>
    <w:rsid w:val="00E44731"/>
    <w:rsid w:val="00E454EA"/>
    <w:rsid w:val="00E45B40"/>
    <w:rsid w:val="00E514C7"/>
    <w:rsid w:val="00E6028F"/>
    <w:rsid w:val="00E62BA1"/>
    <w:rsid w:val="00E64909"/>
    <w:rsid w:val="00E70540"/>
    <w:rsid w:val="00E777F1"/>
    <w:rsid w:val="00E85EF7"/>
    <w:rsid w:val="00E863AF"/>
    <w:rsid w:val="00E87304"/>
    <w:rsid w:val="00E879C2"/>
    <w:rsid w:val="00E94435"/>
    <w:rsid w:val="00E97784"/>
    <w:rsid w:val="00EA5EF3"/>
    <w:rsid w:val="00EB0288"/>
    <w:rsid w:val="00EC54E4"/>
    <w:rsid w:val="00EC5983"/>
    <w:rsid w:val="00EC76E9"/>
    <w:rsid w:val="00ED4CEA"/>
    <w:rsid w:val="00ED682F"/>
    <w:rsid w:val="00EF059D"/>
    <w:rsid w:val="00EF79E2"/>
    <w:rsid w:val="00F06146"/>
    <w:rsid w:val="00F141C7"/>
    <w:rsid w:val="00F2443E"/>
    <w:rsid w:val="00F245D3"/>
    <w:rsid w:val="00F264E9"/>
    <w:rsid w:val="00F27F40"/>
    <w:rsid w:val="00F343B8"/>
    <w:rsid w:val="00F411F8"/>
    <w:rsid w:val="00F414E1"/>
    <w:rsid w:val="00F47ACF"/>
    <w:rsid w:val="00F52BAB"/>
    <w:rsid w:val="00F64B72"/>
    <w:rsid w:val="00F663B8"/>
    <w:rsid w:val="00F66829"/>
    <w:rsid w:val="00F71219"/>
    <w:rsid w:val="00F73CD4"/>
    <w:rsid w:val="00F75F55"/>
    <w:rsid w:val="00FA1AE1"/>
    <w:rsid w:val="00FB2E28"/>
    <w:rsid w:val="00FB38C4"/>
    <w:rsid w:val="00FC7FBF"/>
    <w:rsid w:val="00FD1797"/>
    <w:rsid w:val="00FE7C20"/>
    <w:rsid w:val="00FF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33C2B1"/>
  <w15:docId w15:val="{5B980BDC-EBF0-4B4D-9C90-69BF3C2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14C7"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65259"/>
    <w:pPr>
      <w:keepNext/>
      <w:shd w:val="clear" w:color="auto" w:fill="1F497D" w:themeFill="text2"/>
      <w:ind w:hanging="284"/>
      <w:outlineLvl w:val="7"/>
    </w:pPr>
    <w:rPr>
      <w:rFonts w:ascii="Bahnschrift" w:hAnsi="Bahnschrift" w:cs="Lato SemiBold"/>
      <w:b/>
      <w:color w:val="FFFFFF" w:themeColor="background1"/>
      <w:sz w:val="22"/>
      <w:szCs w:val="22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73E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91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19EA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B179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754875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54875"/>
    <w:rPr>
      <w:sz w:val="24"/>
      <w:szCs w:val="24"/>
      <w:lang w:val="x-none" w:eastAsia="x-none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locked/>
    <w:rsid w:val="0075487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uiPriority w:val="99"/>
    <w:unhideWhenUsed/>
    <w:rsid w:val="00754875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EF059D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EF059D"/>
    <w:rPr>
      <w:sz w:val="22"/>
      <w:szCs w:val="22"/>
    </w:rPr>
  </w:style>
  <w:style w:type="paragraph" w:customStyle="1" w:styleId="Default">
    <w:name w:val="Default"/>
    <w:rsid w:val="006C374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BBD"/>
    <w:pPr>
      <w:tabs>
        <w:tab w:val="center" w:pos="4535"/>
        <w:tab w:val="right" w:pos="9071"/>
      </w:tabs>
    </w:pPr>
    <w:rPr>
      <w:rFonts w:cs="Arial"/>
      <w:sz w:val="20"/>
      <w:szCs w:val="20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424BBD"/>
    <w:rPr>
      <w:rFonts w:cs="Arial"/>
      <w:lang w:val="sr-Latn-CS"/>
    </w:rPr>
  </w:style>
  <w:style w:type="paragraph" w:styleId="Title">
    <w:name w:val="Title"/>
    <w:basedOn w:val="Normal"/>
    <w:link w:val="TitleChar"/>
    <w:qFormat/>
    <w:rsid w:val="00424BBD"/>
    <w:pPr>
      <w:ind w:right="4393"/>
      <w:jc w:val="center"/>
    </w:pPr>
    <w:rPr>
      <w:rFonts w:ascii="Chianti Win95BT" w:hAnsi="Chianti Win95BT"/>
      <w:b/>
      <w:i/>
      <w:sz w:val="28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424BBD"/>
    <w:rPr>
      <w:rFonts w:ascii="Chianti Win95BT" w:hAnsi="Chianti Win95BT"/>
      <w:b/>
      <w:i/>
      <w:sz w:val="28"/>
      <w:lang w:val="sr-Cyrl-CS"/>
    </w:rPr>
  </w:style>
  <w:style w:type="table" w:styleId="TableGrid">
    <w:name w:val="Table Grid"/>
    <w:basedOn w:val="TableNormal"/>
    <w:uiPriority w:val="59"/>
    <w:rsid w:val="00424BBD"/>
    <w:rPr>
      <w:rFonts w:asciiTheme="minorHAnsi" w:eastAsiaTheme="minorHAnsi" w:hAnsiTheme="minorHAnsi" w:cstheme="minorBidi"/>
      <w:sz w:val="22"/>
      <w:szCs w:val="22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24BBD"/>
  </w:style>
  <w:style w:type="paragraph" w:styleId="BodyText">
    <w:name w:val="Body Text"/>
    <w:basedOn w:val="Normal"/>
    <w:link w:val="BodyTextChar"/>
    <w:rsid w:val="00424BBD"/>
    <w:rPr>
      <w:rFonts w:ascii="Arial" w:hAnsi="Arial"/>
      <w:b/>
      <w:sz w:val="28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424BBD"/>
    <w:rPr>
      <w:rFonts w:ascii="Arial" w:hAnsi="Arial"/>
      <w:b/>
      <w:sz w:val="28"/>
      <w:lang w:val="sl-SI"/>
    </w:rPr>
  </w:style>
  <w:style w:type="paragraph" w:styleId="PlainText">
    <w:name w:val="Plain Text"/>
    <w:basedOn w:val="Normal"/>
    <w:link w:val="PlainTextChar"/>
    <w:uiPriority w:val="99"/>
    <w:unhideWhenUsed/>
    <w:rsid w:val="00424BBD"/>
    <w:rPr>
      <w:rFonts w:ascii="Calibri" w:eastAsiaTheme="minorHAnsi" w:hAnsi="Calibri" w:cstheme="minorBidi"/>
      <w:sz w:val="22"/>
      <w:szCs w:val="21"/>
      <w:lang w:val="sr-Latn-RS"/>
    </w:rPr>
  </w:style>
  <w:style w:type="character" w:customStyle="1" w:styleId="PlainTextChar">
    <w:name w:val="Plain Text Char"/>
    <w:basedOn w:val="DefaultParagraphFont"/>
    <w:link w:val="PlainText"/>
    <w:uiPriority w:val="99"/>
    <w:rsid w:val="00424BBD"/>
    <w:rPr>
      <w:rFonts w:ascii="Calibri" w:eastAsiaTheme="minorHAnsi" w:hAnsi="Calibri" w:cstheme="minorBidi"/>
      <w:sz w:val="22"/>
      <w:szCs w:val="21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rsid w:val="00665259"/>
    <w:rPr>
      <w:rFonts w:ascii="Bahnschrift" w:hAnsi="Bahnschrift" w:cs="Lato SemiBold"/>
      <w:b/>
      <w:color w:val="FFFFFF" w:themeColor="background1"/>
      <w:sz w:val="22"/>
      <w:szCs w:val="22"/>
      <w:shd w:val="clear" w:color="auto" w:fill="1F497D" w:themeFill="text2"/>
      <w:lang w:val="sr-Latn-RS" w:eastAsia="sr-Latn-RS"/>
    </w:rPr>
  </w:style>
  <w:style w:type="character" w:styleId="UnresolvedMention">
    <w:name w:val="Unresolved Mention"/>
    <w:basedOn w:val="DefaultParagraphFont"/>
    <w:uiPriority w:val="99"/>
    <w:semiHidden/>
    <w:unhideWhenUsed/>
    <w:rsid w:val="00962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nportal.ujn.gov.rs/tender-ca/294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DACB6-13E6-4D3A-BB65-149C3290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34</Pages>
  <Words>4916</Words>
  <Characters>28024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Sloba</dc:creator>
  <cp:lastModifiedBy>Blanka Radojevic</cp:lastModifiedBy>
  <cp:revision>434</cp:revision>
  <cp:lastPrinted>2022-07-05T11:08:00Z</cp:lastPrinted>
  <dcterms:created xsi:type="dcterms:W3CDTF">2025-04-16T07:14:00Z</dcterms:created>
  <dcterms:modified xsi:type="dcterms:W3CDTF">2025-04-23T09:56:00Z</dcterms:modified>
</cp:coreProperties>
</file>